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E3" w:rsidRPr="00705CE1" w:rsidRDefault="00AB5CE3" w:rsidP="00AB5CE3">
      <w:pPr>
        <w:tabs>
          <w:tab w:val="left" w:pos="142"/>
        </w:tabs>
        <w:spacing w:before="120"/>
        <w:ind w:left="284"/>
        <w:rPr>
          <w:rFonts w:ascii="Times New Roman" w:hAnsi="Times New Roman" w:cs="Times New Roman"/>
          <w:sz w:val="24"/>
          <w:szCs w:val="24"/>
        </w:rPr>
      </w:pPr>
    </w:p>
    <w:p w:rsidR="00705CE1" w:rsidRPr="00705CE1" w:rsidRDefault="0046563D" w:rsidP="0046563D">
      <w:pPr>
        <w:spacing w:after="160"/>
        <w:ind w:hanging="113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656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758815" cy="2651782"/>
            <wp:effectExtent l="0" t="0" r="0" b="0"/>
            <wp:docPr id="1" name="Рисунок 1" descr="C:\Users\Lenovo\Desktop\ююююююююю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ююююююююююю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65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E1" w:rsidRPr="00705CE1" w:rsidRDefault="00705CE1" w:rsidP="00705CE1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705CE1">
        <w:rPr>
          <w:rFonts w:ascii="Times New Roman" w:hAnsi="Times New Roman" w:cs="Times New Roman"/>
          <w:sz w:val="24"/>
          <w:szCs w:val="24"/>
          <w:lang w:eastAsia="en-US"/>
        </w:rPr>
        <w:t xml:space="preserve">Отчет о результатах </w:t>
      </w:r>
      <w:proofErr w:type="spellStart"/>
      <w:r w:rsidRPr="00705CE1">
        <w:rPr>
          <w:rFonts w:ascii="Times New Roman" w:hAnsi="Times New Roman" w:cs="Times New Roman"/>
          <w:sz w:val="24"/>
          <w:szCs w:val="24"/>
          <w:lang w:eastAsia="en-US"/>
        </w:rPr>
        <w:t>самообследования</w:t>
      </w:r>
      <w:proofErr w:type="spellEnd"/>
      <w:r w:rsidRPr="00705CE1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бюджетного образовательного учреждения:</w:t>
      </w:r>
    </w:p>
    <w:p w:rsidR="00705CE1" w:rsidRPr="00705CE1" w:rsidRDefault="00705CE1" w:rsidP="00705CE1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705CE1">
        <w:rPr>
          <w:rFonts w:ascii="Times New Roman" w:hAnsi="Times New Roman" w:cs="Times New Roman"/>
          <w:sz w:val="24"/>
          <w:szCs w:val="24"/>
          <w:lang w:eastAsia="en-US"/>
        </w:rPr>
        <w:t xml:space="preserve">Октябрьская основная общеобразовательная школа </w:t>
      </w:r>
      <w:bookmarkStart w:id="0" w:name="_GoBack"/>
      <w:bookmarkEnd w:id="0"/>
    </w:p>
    <w:p w:rsidR="00705CE1" w:rsidRPr="00705CE1" w:rsidRDefault="00705CE1" w:rsidP="00705CE1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705CE1">
        <w:rPr>
          <w:rFonts w:ascii="Times New Roman" w:hAnsi="Times New Roman" w:cs="Times New Roman"/>
          <w:sz w:val="24"/>
          <w:szCs w:val="24"/>
          <w:lang w:eastAsia="en-US"/>
        </w:rPr>
        <w:t xml:space="preserve">1.Аналическая часть </w:t>
      </w:r>
    </w:p>
    <w:p w:rsidR="00705CE1" w:rsidRPr="00705CE1" w:rsidRDefault="00705CE1" w:rsidP="00705CE1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  <w:r w:rsidRPr="00705CE1">
        <w:rPr>
          <w:rFonts w:ascii="Times New Roman" w:hAnsi="Times New Roman" w:cs="Times New Roman"/>
          <w:sz w:val="24"/>
          <w:szCs w:val="24"/>
          <w:lang w:eastAsia="en-US"/>
        </w:rPr>
        <w:t>2.Общие сведения об образовательной организации</w:t>
      </w:r>
    </w:p>
    <w:p w:rsidR="00705CE1" w:rsidRPr="00705CE1" w:rsidRDefault="00705CE1" w:rsidP="00705CE1">
      <w:pPr>
        <w:spacing w:after="16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d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образовательное учреждение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«Октябрьская основная общеобразовательная  школа Кувандыкского муниципального округа Оренбургской области» 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Бржан</w:t>
            </w:r>
            <w:proofErr w:type="spellEnd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Нугманович</w:t>
            </w:r>
            <w:proofErr w:type="spellEnd"/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462222,Оренбургская область, Кувандыкский район, с. Большое Чураево, ул. Школьная, д.9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462222,Оренбургская область, Кувандыкский район, с. Большое Чураево, ул. Школьная, д.9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8(35361)67000</w:t>
            </w:r>
          </w:p>
        </w:tc>
      </w:tr>
      <w:tr w:rsidR="00705CE1" w:rsidRPr="00705CE1" w:rsidTr="006949FD">
        <w:trPr>
          <w:trHeight w:val="529"/>
        </w:trPr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5" w:type="dxa"/>
          </w:tcPr>
          <w:p w:rsidR="00705CE1" w:rsidRPr="00915E22" w:rsidRDefault="00705CE1" w:rsidP="006949FD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915E22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oktshol@mail.ru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администрация Кувандыкского муниципального  округа Оренбургской области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школе</w:t>
            </w: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От 13 мая 2016г.№2741,серия 56Л01№0004809</w:t>
            </w:r>
          </w:p>
        </w:tc>
      </w:tr>
      <w:tr w:rsidR="00705CE1" w:rsidRPr="00705CE1" w:rsidTr="006949FD">
        <w:tc>
          <w:tcPr>
            <w:tcW w:w="5104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аккредитации</w:t>
            </w:r>
          </w:p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05CE1" w:rsidRPr="00705CE1" w:rsidRDefault="00705CE1" w:rsidP="00694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 декабря 2016 №2204</w:t>
            </w:r>
          </w:p>
        </w:tc>
      </w:tr>
    </w:tbl>
    <w:p w:rsidR="00AB5CE3" w:rsidRPr="00705CE1" w:rsidRDefault="00B17BF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</w:t>
      </w:r>
    </w:p>
    <w:p w:rsidR="00AB5CE3" w:rsidRPr="00705CE1" w:rsidRDefault="00AB5CE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B5CE3" w:rsidRPr="00705CE1" w:rsidRDefault="00AB5CE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B5CE3" w:rsidRPr="00705CE1" w:rsidRDefault="00AB5CE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B5CE3" w:rsidRPr="00705CE1" w:rsidRDefault="00AB5CE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AB5CE3" w:rsidRPr="00705CE1" w:rsidRDefault="00AB5CE3" w:rsidP="00B17BF3">
      <w:pPr>
        <w:tabs>
          <w:tab w:val="left" w:pos="142"/>
        </w:tabs>
        <w:spacing w:before="120"/>
        <w:ind w:left="567" w:firstLine="56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943CC" w:rsidRPr="00705CE1" w:rsidRDefault="00B17BF3" w:rsidP="003962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0C675D" w:rsidRPr="00705CE1">
        <w:rPr>
          <w:rFonts w:ascii="Times New Roman" w:hAnsi="Times New Roman" w:cs="Times New Roman"/>
          <w:sz w:val="24"/>
          <w:szCs w:val="24"/>
        </w:rPr>
        <w:t xml:space="preserve">   </w:t>
      </w:r>
      <w:r w:rsidRPr="00705CE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« Октябрьская</w:t>
      </w:r>
      <w:proofErr w:type="gramEnd"/>
      <w:r w:rsidRPr="00705CE1">
        <w:rPr>
          <w:rFonts w:ascii="Times New Roman" w:hAnsi="Times New Roman" w:cs="Times New Roman"/>
          <w:sz w:val="24"/>
          <w:szCs w:val="24"/>
        </w:rPr>
        <w:t xml:space="preserve"> ООШ» (далее – Школа) расположена на окраине с. Большое Чураево, рядом с жилыми домами.</w:t>
      </w:r>
      <w:r w:rsidR="002245F7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="002245F7" w:rsidRPr="00705CE1">
        <w:rPr>
          <w:rFonts w:ascii="Times New Roman" w:hAnsi="Times New Roman" w:cs="Times New Roman"/>
          <w:sz w:val="24"/>
          <w:szCs w:val="24"/>
        </w:rPr>
        <w:t>асстояние</w:t>
      </w:r>
      <w:r w:rsidRPr="00705CE1">
        <w:rPr>
          <w:rFonts w:ascii="Times New Roman" w:hAnsi="Times New Roman" w:cs="Times New Roman"/>
          <w:sz w:val="24"/>
          <w:szCs w:val="24"/>
        </w:rPr>
        <w:t xml:space="preserve"> от школы до дороги -300 метров. Все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семьи  учащихся</w:t>
      </w:r>
      <w:proofErr w:type="gramEnd"/>
      <w:r w:rsidRPr="00705CE1">
        <w:rPr>
          <w:rFonts w:ascii="Times New Roman" w:hAnsi="Times New Roman" w:cs="Times New Roman"/>
          <w:sz w:val="24"/>
          <w:szCs w:val="24"/>
        </w:rPr>
        <w:t xml:space="preserve"> пр</w:t>
      </w:r>
      <w:r w:rsidR="002245F7" w:rsidRPr="00705CE1">
        <w:rPr>
          <w:rFonts w:ascii="Times New Roman" w:hAnsi="Times New Roman" w:cs="Times New Roman"/>
          <w:sz w:val="24"/>
          <w:szCs w:val="24"/>
        </w:rPr>
        <w:t>оживают в селе Большое Чураево.</w:t>
      </w:r>
    </w:p>
    <w:p w:rsidR="006943CC" w:rsidRPr="00705CE1" w:rsidRDefault="004702EC" w:rsidP="003962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лы 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01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 w:rsidP="003962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211" w:rsidRPr="00705CE1" w:rsidRDefault="004702EC" w:rsidP="003962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43CC" w:rsidRPr="00705CE1" w:rsidRDefault="000C3D61" w:rsidP="008A3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</w:t>
      </w:r>
      <w:r w:rsidR="004702EC" w:rsidRPr="00705CE1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</w:t>
      </w:r>
      <w:r w:rsidR="003309BE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</w:t>
      </w:r>
      <w:r w:rsidR="00704012" w:rsidRPr="00705CE1">
        <w:rPr>
          <w:rFonts w:ascii="Times New Roman" w:hAnsi="Times New Roman" w:cs="Times New Roman"/>
          <w:sz w:val="24"/>
          <w:szCs w:val="24"/>
        </w:rPr>
        <w:t>:</w:t>
      </w:r>
    </w:p>
    <w:p w:rsidR="003309BE" w:rsidRPr="00705CE1" w:rsidRDefault="004702EC" w:rsidP="008A3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1"/>
          <w:sz w:val="24"/>
          <w:szCs w:val="24"/>
        </w:rPr>
        <w:t>-н</w:t>
      </w:r>
      <w:r w:rsidRPr="00705CE1">
        <w:rPr>
          <w:rFonts w:ascii="Times New Roman" w:hAnsi="Times New Roman" w:cs="Times New Roman"/>
          <w:sz w:val="24"/>
          <w:szCs w:val="24"/>
        </w:rPr>
        <w:t>ач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="00396211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="00396211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овани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я</w:t>
      </w:r>
      <w:r w:rsidRPr="00705C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43CC" w:rsidRPr="00705CE1" w:rsidRDefault="004702EC" w:rsidP="008A3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-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я.</w:t>
      </w:r>
    </w:p>
    <w:p w:rsidR="006943CC" w:rsidRPr="006949FD" w:rsidRDefault="004702E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05C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ам 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сайте:</w:t>
      </w:r>
      <w:r w:rsidRPr="00705C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96211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https://oktshoolkuv.gosuslugi.ru/</w:t>
      </w:r>
    </w:p>
    <w:p w:rsidR="006943CC" w:rsidRPr="00705CE1" w:rsidRDefault="004702E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 w:rsidR="00704012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Октябрьск</w:t>
      </w:r>
      <w:r w:rsidR="0070401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 ст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705C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са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репл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r w:rsidR="00704012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Октябрьск</w:t>
      </w:r>
      <w:r w:rsidR="0070401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 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 нач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943CC" w:rsidRPr="00705CE1" w:rsidRDefault="004702E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705CE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04012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Октябрьск</w:t>
      </w:r>
      <w:r w:rsidR="0070401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 w:rsidRPr="00705C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05C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32CC" w:rsidRPr="00705CE1" w:rsidRDefault="004702EC" w:rsidP="008A32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щей</w:t>
      </w:r>
      <w:r w:rsidRPr="00705C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 w:rsidRPr="00705CE1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овкой</w:t>
      </w:r>
      <w:r w:rsidRPr="00705C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«Шк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данина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патр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 w:rsidRPr="00705CE1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05C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бита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705CE1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 w:rsidRPr="00705C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705C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05CE1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алой</w:t>
      </w:r>
      <w:r w:rsidRPr="00705CE1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 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32CC" w:rsidRPr="00705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 задачи, способствующие реализации целевой установки УМК «Школа России»: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школьника.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укрепление интереса к познанию самого себя и окружающего мира.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своему селу, к своей семье, к своей Родине, к её природе, истории, культуре.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этически и экологически обоснованного поведения в природной и социальной среде.</w:t>
      </w:r>
    </w:p>
    <w:p w:rsidR="008A32CC" w:rsidRPr="00705CE1" w:rsidRDefault="000F20DA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8A32C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человеку, к природе, к миру, к знаниям.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 реализации ведущей целевой установки УМК «Школа России»: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Значительный воспитательный потенциал.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выстроенный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включения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младших школьников в учебную деятельность.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 Возможности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675D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дифференцированного</w:t>
      </w:r>
      <w:r w:rsidR="000C675D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675D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личностно-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ориентированного образования школьников.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Преобладание проблемно – поискового методов обучения.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 направленность содержания материала с опорой на социальный опыт ученика.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Творческие, проектные задания, учебные диалоги.</w:t>
      </w:r>
    </w:p>
    <w:p w:rsidR="008A32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Возможности для моделирования изучаемых объектов и явлений окружающего мира.</w:t>
      </w:r>
    </w:p>
    <w:p w:rsidR="006943CC" w:rsidRPr="00705CE1" w:rsidRDefault="008A32CC" w:rsidP="008A32C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Возможности для разнообразия организационных форм обучения, в том числе с использованием электронных ресурсов.</w:t>
      </w:r>
    </w:p>
    <w:p w:rsidR="006943CC" w:rsidRPr="00705CE1" w:rsidRDefault="006943CC" w:rsidP="008A32C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0F20DA" w:rsidP="000F20DA">
      <w:pPr>
        <w:widowControl w:val="0"/>
        <w:spacing w:line="237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Целями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6943CC" w:rsidRPr="00705CE1" w:rsidRDefault="000C3D61" w:rsidP="00402E77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жен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ып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никами</w:t>
      </w:r>
      <w:r w:rsidR="004702EC" w:rsidRPr="00705CE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ла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ем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льтат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:</w:t>
      </w:r>
      <w:r w:rsidR="004702EC" w:rsidRPr="00705CE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й,</w:t>
      </w:r>
      <w:r w:rsidR="004702EC" w:rsidRPr="00705CE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z w:val="24"/>
          <w:szCs w:val="24"/>
        </w:rPr>
        <w:t>, на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пете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="004702EC" w:rsidRPr="00705CE1">
        <w:rPr>
          <w:rFonts w:ascii="Times New Roman" w:hAnsi="Times New Roman" w:cs="Times New Roman"/>
          <w:sz w:val="24"/>
          <w:szCs w:val="24"/>
        </w:rPr>
        <w:t>ете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ляе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ым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семей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lastRenderedPageBreak/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и,</w:t>
      </w:r>
      <w:r w:rsidR="004702EC"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ся ср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не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та,</w:t>
      </w:r>
      <w:r w:rsidR="004702EC" w:rsidRPr="00705CE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4702EC" w:rsidRPr="00705CE1">
        <w:rPr>
          <w:rFonts w:ascii="Times New Roman" w:hAnsi="Times New Roman" w:cs="Times New Roman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ви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ития</w:t>
      </w:r>
      <w:r w:rsidR="004702EC" w:rsidRPr="00705CE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 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0C3D61" w:rsidP="00402E77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вит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сти</w:t>
      </w:r>
      <w:r w:rsidR="004702EC" w:rsidRPr="00705CE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ся</w:t>
      </w:r>
      <w:r w:rsidR="004702EC" w:rsidRPr="00705CE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ее</w:t>
      </w:r>
      <w:r w:rsidR="004702EC" w:rsidRPr="00705CE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ти</w:t>
      </w:r>
      <w:r w:rsidRPr="00705CE1">
        <w:rPr>
          <w:rFonts w:ascii="Times New Roman" w:hAnsi="Times New Roman" w:cs="Times New Roman"/>
          <w:b/>
          <w:bCs/>
          <w:spacing w:val="-4"/>
          <w:sz w:val="24"/>
          <w:szCs w:val="24"/>
        </w:rPr>
        <w:t>ж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705CE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705CE1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авленн</w:t>
      </w:r>
      <w:r w:rsidRPr="00705CE1">
        <w:rPr>
          <w:rFonts w:ascii="Times New Roman" w:hAnsi="Times New Roman" w:cs="Times New Roman"/>
          <w:b/>
          <w:bCs/>
          <w:spacing w:val="5"/>
          <w:sz w:val="24"/>
          <w:szCs w:val="24"/>
        </w:rPr>
        <w:t>ы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при</w:t>
      </w:r>
      <w:r w:rsidRPr="00705CE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разра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тке</w:t>
      </w:r>
      <w:r w:rsidRPr="00705CE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реали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 xml:space="preserve">БОУ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704012" w:rsidRPr="00705CE1">
        <w:rPr>
          <w:rFonts w:ascii="Times New Roman" w:hAnsi="Times New Roman" w:cs="Times New Roman"/>
          <w:spacing w:val="-3"/>
          <w:sz w:val="24"/>
          <w:szCs w:val="24"/>
        </w:rPr>
        <w:t>Октябрьск</w:t>
      </w:r>
      <w:r w:rsidR="00704012" w:rsidRPr="00705CE1">
        <w:rPr>
          <w:rFonts w:ascii="Times New Roman" w:hAnsi="Times New Roman" w:cs="Times New Roman"/>
          <w:sz w:val="24"/>
          <w:szCs w:val="24"/>
        </w:rPr>
        <w:t xml:space="preserve">ая </w:t>
      </w:r>
      <w:r w:rsidRPr="00705CE1">
        <w:rPr>
          <w:rFonts w:ascii="Times New Roman" w:hAnsi="Times New Roman" w:cs="Times New Roman"/>
          <w:sz w:val="24"/>
          <w:szCs w:val="24"/>
        </w:rPr>
        <w:t>ОО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»</w:t>
      </w:r>
      <w:r w:rsidRPr="00705CE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сн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ой</w:t>
      </w:r>
      <w:r w:rsidRPr="00705CE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разо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я 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пре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705CE1">
        <w:rPr>
          <w:rFonts w:ascii="Times New Roman" w:hAnsi="Times New Roman" w:cs="Times New Roman"/>
          <w:b/>
          <w:bCs/>
          <w:spacing w:val="1"/>
          <w:sz w:val="24"/>
          <w:szCs w:val="24"/>
        </w:rPr>
        <w:t>три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ва</w:t>
      </w:r>
      <w:r w:rsidRPr="00705CE1">
        <w:rPr>
          <w:rFonts w:ascii="Times New Roman" w:hAnsi="Times New Roman" w:cs="Times New Roman"/>
          <w:b/>
          <w:bCs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05CE1">
        <w:rPr>
          <w:rFonts w:ascii="Times New Roman" w:hAnsi="Times New Roman" w:cs="Times New Roman"/>
          <w:b/>
          <w:bCs/>
          <w:spacing w:val="-5"/>
          <w:sz w:val="24"/>
          <w:szCs w:val="24"/>
        </w:rPr>
        <w:t>ш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ние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сл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ед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ю</w:t>
      </w:r>
      <w:r w:rsidRPr="00705CE1">
        <w:rPr>
          <w:rFonts w:ascii="Times New Roman" w:hAnsi="Times New Roman" w:cs="Times New Roman"/>
          <w:b/>
          <w:bCs/>
          <w:spacing w:val="-6"/>
          <w:sz w:val="24"/>
          <w:szCs w:val="24"/>
        </w:rPr>
        <w:t>щ</w:t>
      </w:r>
      <w:r w:rsidRPr="00705CE1">
        <w:rPr>
          <w:rFonts w:ascii="Times New Roman" w:hAnsi="Times New Roman" w:cs="Times New Roman"/>
          <w:b/>
          <w:bCs/>
          <w:spacing w:val="5"/>
          <w:sz w:val="24"/>
          <w:szCs w:val="24"/>
        </w:rPr>
        <w:t>и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05CE1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нов</w:t>
      </w:r>
      <w:r w:rsidRPr="00705CE1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b/>
          <w:bCs/>
          <w:spacing w:val="4"/>
          <w:sz w:val="24"/>
          <w:szCs w:val="24"/>
        </w:rPr>
        <w:t>ы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705CE1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b/>
          <w:bCs/>
          <w:spacing w:val="6"/>
          <w:sz w:val="24"/>
          <w:szCs w:val="24"/>
        </w:rPr>
        <w:t>а</w:t>
      </w:r>
      <w:r w:rsidRPr="00705CE1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="004702EC" w:rsidRPr="00705CE1">
        <w:rPr>
          <w:rFonts w:ascii="Times New Roman" w:hAnsi="Times New Roman" w:cs="Times New Roman"/>
          <w:sz w:val="24"/>
          <w:szCs w:val="24"/>
        </w:rPr>
        <w:t>спе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е      </w:t>
      </w:r>
      <w:r w:rsidR="004702EC" w:rsidRPr="00705CE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ветст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ия     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ой      </w:t>
      </w:r>
      <w:r w:rsidR="004702EC" w:rsidRPr="00705CE1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ой      </w:t>
      </w:r>
      <w:r w:rsidR="004702EC" w:rsidRPr="00705CE1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ограм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309BE" w:rsidRPr="00705CE1">
        <w:rPr>
          <w:rFonts w:ascii="Times New Roman" w:hAnsi="Times New Roman" w:cs="Times New Roman"/>
          <w:sz w:val="24"/>
          <w:szCs w:val="24"/>
        </w:rPr>
        <w:t xml:space="preserve">ы 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рта</w:t>
      </w:r>
      <w:r w:rsidR="003309BE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3309BE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ГОС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ООО);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="004702EC" w:rsidRPr="00705CE1">
        <w:rPr>
          <w:rFonts w:ascii="Times New Roman" w:hAnsi="Times New Roman" w:cs="Times New Roman"/>
          <w:sz w:val="24"/>
          <w:szCs w:val="24"/>
        </w:rPr>
        <w:t>спе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сти</w:t>
      </w:r>
      <w:r w:rsidR="004702EC" w:rsidRPr="00705CE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сти</w:t>
      </w:r>
      <w:r w:rsidR="004702EC" w:rsidRPr="00705CE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z w:val="24"/>
          <w:szCs w:val="24"/>
        </w:rPr>
        <w:t>ния</w:t>
      </w:r>
      <w:r w:rsidR="004702EC" w:rsidRPr="00705CE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0F20DA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пл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ре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льтат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ой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мы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в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чаю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щими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ся,</w:t>
      </w:r>
      <w:r w:rsidR="004702EC"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 том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сле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еть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-и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вал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 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z w:val="24"/>
          <w:szCs w:val="24"/>
        </w:rPr>
        <w:t>ть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З;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тан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ени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ова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ию</w:t>
      </w:r>
      <w:r w:rsidR="004702EC" w:rsidRPr="00705C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иали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к 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ти</w:t>
      </w:r>
      <w:r w:rsidR="004702EC"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ой</w:t>
      </w:r>
      <w:r w:rsidR="004702EC" w:rsidRPr="00705C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ммы</w:t>
      </w:r>
      <w:r w:rsidR="004702EC" w:rsidRPr="00705C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етс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ще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иле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 п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F769FC" w:rsidRPr="00705CE1">
        <w:rPr>
          <w:rFonts w:ascii="Times New Roman" w:hAnsi="Times New Roman" w:cs="Times New Roman"/>
          <w:sz w:val="24"/>
          <w:szCs w:val="24"/>
        </w:rPr>
        <w:t xml:space="preserve">ала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F769F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нд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1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-пе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ож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F769FC" w:rsidRPr="00705CE1">
        <w:rPr>
          <w:rFonts w:ascii="Times New Roman" w:hAnsi="Times New Roman" w:cs="Times New Roman"/>
          <w:sz w:val="24"/>
          <w:szCs w:val="24"/>
        </w:rPr>
        <w:t xml:space="preserve">ения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ще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ся,   </w:t>
      </w:r>
      <w:proofErr w:type="gramEnd"/>
      <w:r w:rsidR="004702EC" w:rsidRPr="00705CE1">
        <w:rPr>
          <w:rFonts w:ascii="Times New Roman" w:hAnsi="Times New Roman" w:cs="Times New Roman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аз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   </w:t>
      </w:r>
      <w:r w:rsidR="004702EC" w:rsidRPr="00705CE1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 xml:space="preserve">не    </w:t>
      </w:r>
      <w:r w:rsidR="004702EC" w:rsidRPr="00705CE1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на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на со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етс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ем</w:t>
      </w:r>
      <w:r w:rsidR="004702EC"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ия</w:t>
      </w:r>
      <w:r w:rsidR="004702EC"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х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ее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реали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="004702EC"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="004702EC" w:rsidRPr="00705CE1">
        <w:rPr>
          <w:rFonts w:ascii="Times New Roman" w:hAnsi="Times New Roman" w:cs="Times New Roman"/>
          <w:sz w:val="24"/>
          <w:szCs w:val="24"/>
        </w:rPr>
        <w:t>спе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фф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четан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рм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еб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анят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ейст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ия</w:t>
      </w:r>
      <w:r w:rsidR="004702EC" w:rsidRPr="00705CE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сех</w:t>
      </w:r>
      <w:r w:rsidR="004702EC" w:rsidRPr="00705C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ьны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х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="004702EC"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вз</w:t>
      </w:r>
      <w:r w:rsidR="004702EC" w:rsidRPr="00705CE1">
        <w:rPr>
          <w:rFonts w:ascii="Times New Roman" w:hAnsi="Times New Roman" w:cs="Times New Roman"/>
          <w:sz w:val="24"/>
          <w:szCs w:val="24"/>
        </w:rPr>
        <w:t>аи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z w:val="24"/>
          <w:szCs w:val="24"/>
        </w:rPr>
        <w:t>йст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ри</w:t>
      </w:r>
      <w:r w:rsidR="004702EC" w:rsidRPr="00705CE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реали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ии</w:t>
      </w:r>
      <w:r w:rsidR="004702EC" w:rsidRPr="00705CE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социаль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ыми 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ртнерами;</w:t>
      </w:r>
    </w:p>
    <w:p w:rsidR="006943CC" w:rsidRPr="00705CE1" w:rsidRDefault="000F37AD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ие</w:t>
      </w:r>
      <w:r w:rsidR="004702EC" w:rsidRPr="00705CE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стей</w:t>
      </w:r>
      <w:r w:rsidR="004702EC" w:rsidRPr="00705CE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я,</w:t>
      </w:r>
      <w:r w:rsidR="004702EC" w:rsidRPr="00705CE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сле</w:t>
      </w:r>
      <w:r w:rsidR="004702EC"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тей, пр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с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али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тере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рез систе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="004702EC" w:rsidRPr="00705CE1">
        <w:rPr>
          <w:rFonts w:ascii="Times New Roman" w:hAnsi="Times New Roman" w:cs="Times New Roman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еятел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 том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числе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ис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ием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тей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ых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тель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pacing w:val="113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нтелле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льных</w:t>
      </w:r>
      <w:r w:rsidR="004702EC" w:rsidRPr="00705CE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</w:t>
      </w:r>
      <w:r w:rsidR="004702EC" w:rsidRPr="00705CE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6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-те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ис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ятель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я,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их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ителей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(з</w:t>
      </w:r>
      <w:r w:rsidR="004702EC" w:rsidRPr="00705CE1">
        <w:rPr>
          <w:rFonts w:ascii="Times New Roman" w:hAnsi="Times New Roman" w:cs="Times New Roman"/>
          <w:sz w:val="24"/>
          <w:szCs w:val="24"/>
        </w:rPr>
        <w:t>ак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ых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телей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4702EC" w:rsidRPr="00705CE1">
        <w:rPr>
          <w:rFonts w:ascii="Times New Roman" w:hAnsi="Times New Roman" w:cs="Times New Roman"/>
          <w:sz w:val="24"/>
          <w:szCs w:val="24"/>
        </w:rPr>
        <w:t>, пе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</w:t>
      </w:r>
      <w:r w:rsidR="004702EC" w:rsidRPr="00705CE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ти</w:t>
      </w:r>
      <w:r w:rsidR="004702EC" w:rsidRPr="00705CE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0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ит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="004702EC" w:rsidRPr="00705CE1">
        <w:rPr>
          <w:rFonts w:ascii="Times New Roman" w:hAnsi="Times New Roman" w:cs="Times New Roman"/>
          <w:sz w:val="24"/>
          <w:szCs w:val="24"/>
        </w:rPr>
        <w:t>оц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ук</w:t>
      </w:r>
      <w:r w:rsidR="004702EC" w:rsidRPr="00705CE1">
        <w:rPr>
          <w:rFonts w:ascii="Times New Roman" w:hAnsi="Times New Roman" w:cs="Times New Roman"/>
          <w:sz w:val="24"/>
          <w:szCs w:val="24"/>
        </w:rPr>
        <w:t>лада;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ключение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ащихся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про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ес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пре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ия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аль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ой</w:t>
      </w:r>
      <w:r w:rsidR="004702EC" w:rsidRPr="00705CE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(н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та)</w:t>
      </w:r>
      <w:r w:rsidR="004702EC" w:rsidRPr="00705CE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та 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ейст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ал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ательс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ро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е,</w:t>
      </w:r>
      <w:r w:rsidR="004702EC" w:rsidRPr="00705C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аль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ая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ент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ция</w:t>
      </w:r>
      <w:r w:rsidR="004702EC" w:rsidRPr="00705CE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="004702EC" w:rsidRPr="00705CE1">
        <w:rPr>
          <w:rFonts w:ascii="Times New Roman" w:hAnsi="Times New Roman" w:cs="Times New Roman"/>
          <w:sz w:val="24"/>
          <w:szCs w:val="24"/>
        </w:rPr>
        <w:t>хся</w:t>
      </w:r>
      <w:r w:rsidR="004702EC" w:rsidRPr="00705CE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ри</w:t>
      </w:r>
      <w:r w:rsidR="004702EC" w:rsidRPr="00705CE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ке</w:t>
      </w:r>
      <w:r w:rsidR="004702EC" w:rsidRPr="00705C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тр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ба</w:t>
      </w:r>
      <w:r w:rsidR="004702EC" w:rsidRPr="00705CE1">
        <w:rPr>
          <w:rFonts w:ascii="Times New Roman" w:hAnsi="Times New Roman" w:cs="Times New Roman"/>
          <w:sz w:val="24"/>
          <w:szCs w:val="24"/>
        </w:rPr>
        <w:t>зо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 предприят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ждени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4702EC" w:rsidRPr="00705CE1">
        <w:rPr>
          <w:rFonts w:ascii="Times New Roman" w:hAnsi="Times New Roman" w:cs="Times New Roman"/>
          <w:sz w:val="24"/>
          <w:szCs w:val="24"/>
        </w:rPr>
        <w:t>ио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ия,</w:t>
      </w:r>
      <w:r w:rsidR="004702EC" w:rsidRPr="00705CE1">
        <w:rPr>
          <w:rFonts w:ascii="Times New Roman" w:hAnsi="Times New Roman" w:cs="Times New Roman"/>
          <w:sz w:val="24"/>
          <w:szCs w:val="24"/>
        </w:rPr>
        <w:tab/>
        <w:t>це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 пр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 ра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ы;</w:t>
      </w:r>
    </w:p>
    <w:p w:rsidR="006943CC" w:rsidRPr="00705CE1" w:rsidRDefault="000F37AD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0F20DA" w:rsidRPr="00705CE1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пле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="004702EC" w:rsidRPr="00705CE1">
        <w:rPr>
          <w:rFonts w:ascii="Times New Roman" w:hAnsi="Times New Roman" w:cs="Times New Roman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о,</w:t>
      </w:r>
      <w:r w:rsidR="004702EC" w:rsidRPr="00705CE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си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иаль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 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ья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щихс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печ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б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F769FC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Уче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лан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1</w:t>
      </w:r>
      <w:r w:rsidRPr="00705CE1">
        <w:rPr>
          <w:rFonts w:ascii="Times New Roman" w:hAnsi="Times New Roman" w:cs="Times New Roman"/>
          <w:sz w:val="24"/>
          <w:szCs w:val="24"/>
        </w:rPr>
        <w:t>–4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ент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к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 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ог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мм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я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НОО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5–9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 –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5-л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 xml:space="preserve">ия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ог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мы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(ре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 xml:space="preserve">ия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ГОС ООО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F769FC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0F20DA" w:rsidP="00F769F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</w:t>
      </w:r>
      <w:r w:rsidR="003309BE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 9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ла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309BE" w:rsidRPr="00705CE1">
        <w:rPr>
          <w:rFonts w:ascii="Times New Roman" w:hAnsi="Times New Roman" w:cs="Times New Roman"/>
          <w:sz w:val="24"/>
          <w:szCs w:val="24"/>
        </w:rPr>
        <w:t>0,5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 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z w:val="24"/>
          <w:szCs w:val="24"/>
        </w:rPr>
        <w:t>ние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дн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048CE" w:rsidRPr="00705CE1">
        <w:rPr>
          <w:rFonts w:ascii="Times New Roman" w:hAnsi="Times New Roman" w:cs="Times New Roman"/>
          <w:spacing w:val="1"/>
          <w:sz w:val="24"/>
          <w:szCs w:val="24"/>
        </w:rPr>
        <w:t>(башкирского)</w:t>
      </w:r>
      <w:r w:rsidR="001048CE" w:rsidRPr="00705CE1">
        <w:rPr>
          <w:rFonts w:ascii="Times New Roman" w:hAnsi="Times New Roman" w:cs="Times New Roman"/>
          <w:sz w:val="24"/>
          <w:szCs w:val="24"/>
        </w:rPr>
        <w:t xml:space="preserve"> 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а»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(пи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ьм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О и на</w:t>
      </w:r>
      <w:r w:rsidR="004702EC"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Ф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 09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sz w:val="24"/>
          <w:szCs w:val="24"/>
        </w:rPr>
        <w:t>10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sz w:val="24"/>
          <w:szCs w:val="24"/>
        </w:rPr>
        <w:t>2017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№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ТС</w:t>
      </w:r>
      <w:r w:rsidR="004702EC" w:rsidRPr="00705CE1">
        <w:rPr>
          <w:rFonts w:ascii="Times New Roman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945/08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прав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на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зо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на 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м 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зы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4702EC" w:rsidRPr="00705CE1">
        <w:rPr>
          <w:rFonts w:ascii="Times New Roman" w:hAnsi="Times New Roman" w:cs="Times New Roman"/>
          <w:sz w:val="24"/>
          <w:szCs w:val="24"/>
        </w:rPr>
        <w:t>)</w:t>
      </w:r>
    </w:p>
    <w:p w:rsidR="006943CC" w:rsidRPr="00705CE1" w:rsidRDefault="004702EC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6943CC" w:rsidRPr="00705CE1" w:rsidRDefault="004702EC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сп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татель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ляла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мати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-пра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ент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="00F9646F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ючаю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се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я:</w:t>
      </w:r>
    </w:p>
    <w:p w:rsidR="006943CC" w:rsidRPr="00705CE1" w:rsidRDefault="004702E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0F20DA" w:rsidRPr="00705CE1" w:rsidRDefault="004702EC">
      <w:pPr>
        <w:widowControl w:val="0"/>
        <w:spacing w:before="41" w:line="278" w:lineRule="auto"/>
        <w:ind w:left="567" w:right="1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</w:p>
    <w:p w:rsidR="006943CC" w:rsidRPr="00705CE1" w:rsidRDefault="004702EC">
      <w:pPr>
        <w:widowControl w:val="0"/>
        <w:spacing w:before="41" w:line="278" w:lineRule="auto"/>
        <w:ind w:left="567" w:right="1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943CC" w:rsidRPr="00705CE1" w:rsidRDefault="000F20DA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-п</w:t>
      </w:r>
      <w:r w:rsidR="004702EC" w:rsidRPr="00705CE1">
        <w:rPr>
          <w:rFonts w:ascii="Times New Roman" w:hAnsi="Times New Roman" w:cs="Times New Roman"/>
          <w:sz w:val="24"/>
          <w:szCs w:val="24"/>
        </w:rPr>
        <w:t>лан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ля;</w:t>
      </w:r>
    </w:p>
    <w:p w:rsidR="006943CC" w:rsidRPr="00705CE1" w:rsidRDefault="000F20DA" w:rsidP="000F20DA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02EC" w:rsidRPr="00705CE1">
        <w:rPr>
          <w:rFonts w:ascii="Times New Roman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огра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4702EC">
      <w:pPr>
        <w:widowControl w:val="0"/>
        <w:spacing w:line="275" w:lineRule="auto"/>
        <w:ind w:left="144" w:right="805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943CC" w:rsidRPr="00705CE1" w:rsidRDefault="004702E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tabs>
          <w:tab w:val="left" w:pos="5377"/>
        </w:tabs>
        <w:spacing w:before="41" w:line="276" w:lineRule="auto"/>
        <w:ind w:left="144" w:right="82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309BE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05CE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05C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3CC" w:rsidRPr="00705CE1" w:rsidRDefault="004702EC">
      <w:pPr>
        <w:widowControl w:val="0"/>
        <w:spacing w:before="4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ющихся.</w:t>
      </w:r>
    </w:p>
    <w:p w:rsidR="006943CC" w:rsidRPr="00705CE1" w:rsidRDefault="004702EC">
      <w:pPr>
        <w:widowControl w:val="0"/>
        <w:spacing w:before="4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943CC" w:rsidRPr="00705CE1" w:rsidRDefault="004702EC">
      <w:pPr>
        <w:widowControl w:val="0"/>
        <w:spacing w:before="41" w:line="275" w:lineRule="auto"/>
        <w:ind w:left="144" w:right="798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05CE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705CE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ненных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spacing w:before="5" w:line="275" w:lineRule="auto"/>
        <w:ind w:left="144" w:right="787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05CE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05CE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tabs>
          <w:tab w:val="left" w:pos="2629"/>
          <w:tab w:val="left" w:pos="4730"/>
          <w:tab w:val="left" w:pos="6106"/>
          <w:tab w:val="left" w:pos="6466"/>
        </w:tabs>
        <w:spacing w:line="275" w:lineRule="auto"/>
        <w:ind w:left="144" w:right="802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бщече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еческим цен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spacing w:line="275" w:lineRule="auto"/>
        <w:ind w:left="144" w:right="801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05C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стетиче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 раз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943CC" w:rsidRPr="00705CE1" w:rsidRDefault="004702EC">
      <w:pPr>
        <w:widowControl w:val="0"/>
        <w:spacing w:line="275" w:lineRule="auto"/>
        <w:ind w:left="144" w:right="791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05CE1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репление</w:t>
      </w:r>
      <w:r w:rsidRPr="00705C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05C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spacing w:line="275" w:lineRule="auto"/>
        <w:ind w:left="144" w:right="791" w:firstLine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ить 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943CC" w:rsidRPr="00705CE1" w:rsidRDefault="006943CC" w:rsidP="000F20DA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0F20DA" w:rsidP="000F20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4702EC" w:rsidRPr="00705CE1">
        <w:rPr>
          <w:rFonts w:ascii="Times New Roman" w:hAnsi="Times New Roman" w:cs="Times New Roman"/>
          <w:color w:val="000000"/>
          <w:spacing w:val="8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="004702EC" w:rsidRPr="00705CE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  <w:t>ср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хся</w:t>
      </w:r>
      <w:r w:rsidR="004702EC" w:rsidRPr="00705CE1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сн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702EC" w:rsidRPr="00705CE1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лане</w:t>
      </w:r>
      <w:r w:rsidR="004702EC" w:rsidRPr="00705CE1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4702EC" w:rsidRPr="00705CE1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 пр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ила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ке</w:t>
      </w:r>
      <w:r w:rsidR="004702EC" w:rsidRPr="00705CE1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але</w:t>
      </w:r>
      <w:r w:rsidR="004702EC" w:rsidRPr="00705CE1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бн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702EC" w:rsidRPr="00705CE1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="004702EC" w:rsidRPr="00705CE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С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ставляется</w:t>
      </w:r>
      <w:r w:rsidR="003309BE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02EC" w:rsidRPr="00705CE1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зан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702EC" w:rsidRPr="00705CE1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бл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 w:rsidR="004543D4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4702EC" w:rsidRPr="00705CE1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ппы</w:t>
      </w:r>
      <w:r w:rsidR="004702EC" w:rsidRPr="00705CE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702EC" w:rsidRPr="00705CE1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тся,</w:t>
      </w:r>
      <w:r w:rsidR="004702EC" w:rsidRPr="00705CE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летв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итель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ab/>
        <w:t>Н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щи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4702EC" w:rsidRPr="00705CE1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оля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делить</w:t>
      </w:r>
      <w:r w:rsidR="004702EC" w:rsidRPr="00705CE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всем, к</w:t>
      </w:r>
      <w:r w:rsidR="004702EC" w:rsidRPr="00705CE1"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нима</w:t>
      </w:r>
      <w:r w:rsidR="004702EC" w:rsidRPr="00705C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ии н</w:t>
      </w:r>
      <w:r w:rsidR="004702EC" w:rsidRPr="00705CE1"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color w:val="000000"/>
          <w:spacing w:val="1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color w:val="000000"/>
          <w:sz w:val="24"/>
          <w:szCs w:val="24"/>
        </w:rPr>
        <w:t>ается.</w:t>
      </w:r>
    </w:p>
    <w:p w:rsidR="006943CC" w:rsidRPr="00705CE1" w:rsidRDefault="006943CC">
      <w:pPr>
        <w:spacing w:after="3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Default="004702EC">
      <w:pPr>
        <w:widowControl w:val="0"/>
        <w:spacing w:line="275" w:lineRule="auto"/>
        <w:ind w:right="83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 w:rsidRPr="00705CE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705CE1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705C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 w:rsidRPr="00705C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аля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су п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05CE1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705CE1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ей»</w:t>
      </w:r>
      <w:r w:rsidRPr="00705CE1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сти за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9FD" w:rsidRPr="00705CE1" w:rsidRDefault="006949FD">
      <w:pPr>
        <w:widowControl w:val="0"/>
        <w:spacing w:line="275" w:lineRule="auto"/>
        <w:ind w:right="832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10B" w:rsidRPr="005D510B" w:rsidRDefault="005D510B" w:rsidP="005D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общешкольном уровне проводятся традиционные месячники: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 xml:space="preserve"> – месячник по профилактике дорожно-транспортных происшествий.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– декабрь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br/>
        <w:t>– месячник «Зелёная школа»;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br/>
        <w:t>– месячник правовой культуры «Мир твоих прав».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 xml:space="preserve"> – месячник «Музей и дети».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 xml:space="preserve"> – месячник военно-патриотической и спортивной работы.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 xml:space="preserve"> – месячник «В мире прекрасного».</w:t>
      </w:r>
    </w:p>
    <w:p w:rsidR="005D510B" w:rsidRPr="005D510B" w:rsidRDefault="005D510B" w:rsidP="005D51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5D510B">
        <w:rPr>
          <w:rFonts w:ascii="Times New Roman" w:eastAsia="Times New Roman" w:hAnsi="Times New Roman" w:cs="Times New Roman"/>
          <w:sz w:val="24"/>
          <w:szCs w:val="24"/>
        </w:rPr>
        <w:t xml:space="preserve"> – месячник «Воинской славы».</w:t>
      </w:r>
    </w:p>
    <w:p w:rsidR="005D510B" w:rsidRPr="005D510B" w:rsidRDefault="005D510B" w:rsidP="005D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b/>
          <w:bCs/>
          <w:sz w:val="24"/>
          <w:szCs w:val="24"/>
        </w:rPr>
        <w:t>Кроме того, в школе сложилась система традиционных мероприятий: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знаний (1 сентября);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учителя (5 октября);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народного единства (4 ноября);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матери (последнее воскресенье ноября);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Новогодние праздники (конец декабря);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 (23 февраля);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 (8 марта);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День здоровья (7 апреля);</w:t>
      </w:r>
    </w:p>
    <w:p w:rsidR="005D510B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Праздничное мероприятие «Этот День Победы…» (май);</w:t>
      </w:r>
    </w:p>
    <w:p w:rsidR="006943CC" w:rsidRPr="005D510B" w:rsidRDefault="005D510B" w:rsidP="005D51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10B">
        <w:rPr>
          <w:rFonts w:ascii="Times New Roman" w:eastAsia="Times New Roman" w:hAnsi="Times New Roman" w:cs="Times New Roman"/>
          <w:sz w:val="24"/>
          <w:szCs w:val="24"/>
        </w:rPr>
        <w:t>Последний звонок в 9 классе (24 мая).</w:t>
      </w:r>
    </w:p>
    <w:p w:rsidR="006943CC" w:rsidRPr="00705CE1" w:rsidRDefault="000F20DA" w:rsidP="006949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ab/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иал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 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сти (в течение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705CE1">
        <w:rPr>
          <w:rFonts w:ascii="Times New Roman" w:hAnsi="Times New Roman" w:cs="Times New Roman"/>
          <w:sz w:val="24"/>
          <w:szCs w:val="24"/>
        </w:rPr>
        <w:t>. В 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ич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бс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(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прель</w:t>
      </w:r>
      <w:proofErr w:type="gramEnd"/>
      <w:r w:rsidRPr="00705C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рь</w:t>
      </w:r>
      <w:r w:rsidR="004543D4" w:rsidRPr="00705CE1">
        <w:rPr>
          <w:rFonts w:ascii="Times New Roman" w:hAnsi="Times New Roman" w:cs="Times New Roman"/>
          <w:sz w:val="24"/>
          <w:szCs w:val="24"/>
        </w:rPr>
        <w:t>)</w:t>
      </w:r>
      <w:r w:rsidR="004543D4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м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ие</w:t>
      </w:r>
    </w:p>
    <w:p w:rsidR="006943CC" w:rsidRPr="00705CE1" w:rsidRDefault="004543D4" w:rsidP="00D542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ия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ись</w:t>
      </w:r>
      <w:proofErr w:type="gramEnd"/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ли в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лай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юч</w:t>
      </w:r>
      <w:r w:rsidRPr="00705CE1">
        <w:rPr>
          <w:rFonts w:ascii="Times New Roman" w:hAnsi="Times New Roman" w:cs="Times New Roman"/>
          <w:sz w:val="24"/>
          <w:szCs w:val="24"/>
        </w:rPr>
        <w:t>евых</w:t>
      </w:r>
      <w:r w:rsidRPr="00705C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се</w:t>
      </w:r>
      <w:r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и,</w:t>
      </w:r>
      <w:r w:rsidRPr="00705C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и,</w:t>
      </w:r>
      <w:r w:rsidRPr="00705C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ител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ып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кники про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лет.</w:t>
      </w:r>
      <w:r w:rsidRPr="00705CE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ел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ое</w:t>
      </w:r>
      <w:r w:rsidRPr="00705CE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чр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тн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с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ск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сотр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ет:</w:t>
      </w:r>
    </w:p>
    <w:p w:rsidR="006943CC" w:rsidRPr="00705CE1" w:rsidRDefault="006943CC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F20DA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власт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0F20DA">
      <w:pPr>
        <w:widowControl w:val="0"/>
        <w:spacing w:before="46" w:line="240" w:lineRule="auto"/>
        <w:ind w:left="1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54261" w:rsidRPr="00705CE1" w:rsidRDefault="000F20DA">
      <w:pPr>
        <w:widowControl w:val="0"/>
        <w:spacing w:before="42" w:line="275" w:lineRule="auto"/>
        <w:ind w:left="202" w:right="4670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943CC" w:rsidRPr="00705CE1" w:rsidRDefault="004543D4">
      <w:pPr>
        <w:widowControl w:val="0"/>
        <w:spacing w:before="42" w:line="275" w:lineRule="auto"/>
        <w:ind w:left="202" w:right="4670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6943CC" w:rsidRPr="00705CE1" w:rsidRDefault="000F20DA" w:rsidP="000F20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-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943CC" w:rsidRPr="00705CE1" w:rsidRDefault="000F20DA" w:rsidP="000F20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ДПШ</w:t>
      </w:r>
    </w:p>
    <w:p w:rsidR="006943CC" w:rsidRPr="00705CE1" w:rsidRDefault="000F20DA" w:rsidP="000F20DA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0F20DA" w:rsidP="000F20DA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теки;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сп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тате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>ятел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сти</w:t>
      </w:r>
      <w:r w:rsidRPr="00705CE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05CE1">
        <w:rPr>
          <w:rFonts w:ascii="Times New Roman" w:hAnsi="Times New Roman" w:cs="Times New Roman"/>
          <w:sz w:val="24"/>
          <w:szCs w:val="24"/>
        </w:rPr>
        <w:t>тся</w:t>
      </w:r>
      <w:r w:rsidRPr="00705CE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три</w:t>
      </w:r>
      <w:r w:rsidRPr="00705CE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 на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лич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и:</w:t>
      </w:r>
    </w:p>
    <w:p w:rsidR="006943CC" w:rsidRPr="00705CE1" w:rsidRDefault="006943CC" w:rsidP="00D54261">
      <w:pPr>
        <w:rPr>
          <w:rFonts w:ascii="Times New Roman" w:hAnsi="Times New Roman" w:cs="Times New Roman"/>
          <w:sz w:val="24"/>
          <w:szCs w:val="24"/>
        </w:rPr>
      </w:pPr>
    </w:p>
    <w:p w:rsidR="00D54261" w:rsidRPr="00705CE1" w:rsidRDefault="00D54261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1.  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е;</w:t>
      </w:r>
    </w:p>
    <w:p w:rsidR="00D54261" w:rsidRPr="00705CE1" w:rsidRDefault="004702EC" w:rsidP="00D54261">
      <w:pPr>
        <w:rPr>
          <w:rFonts w:ascii="Times New Roman" w:hAnsi="Times New Roman" w:cs="Times New Roman"/>
          <w:spacing w:val="35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2.</w:t>
      </w:r>
      <w:r w:rsidR="00D54261" w:rsidRPr="00705CE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бще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05CE1">
        <w:rPr>
          <w:rFonts w:ascii="Times New Roman" w:hAnsi="Times New Roman" w:cs="Times New Roman"/>
          <w:sz w:val="24"/>
          <w:szCs w:val="24"/>
        </w:rPr>
        <w:t>телл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льн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е</w:t>
      </w:r>
      <w:proofErr w:type="spellEnd"/>
      <w:r w:rsidRPr="00705CE1">
        <w:rPr>
          <w:rFonts w:ascii="Times New Roman" w:hAnsi="Times New Roman" w:cs="Times New Roman"/>
          <w:sz w:val="24"/>
          <w:szCs w:val="24"/>
        </w:rPr>
        <w:t>;</w:t>
      </w:r>
      <w:r w:rsidRPr="00705C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</w:p>
    <w:p w:rsidR="006943CC" w:rsidRPr="00705CE1" w:rsidRDefault="00D54261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3.  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D54261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             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ым</w:t>
      </w:r>
      <w:r w:rsidR="004702EC"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тер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ем</w:t>
      </w:r>
      <w:r w:rsidR="004702EC" w:rsidRPr="00705CE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фф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z w:val="24"/>
          <w:szCs w:val="24"/>
        </w:rPr>
        <w:t>ятель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сти 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ляется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каж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го</w:t>
      </w:r>
      <w:r w:rsidR="004702EC" w:rsidRPr="00705CE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бё</w:t>
      </w:r>
      <w:r w:rsidR="004702EC" w:rsidRPr="00705CE1">
        <w:rPr>
          <w:rFonts w:ascii="Times New Roman" w:hAnsi="Times New Roman" w:cs="Times New Roman"/>
          <w:sz w:val="24"/>
          <w:szCs w:val="24"/>
        </w:rPr>
        <w:t>нк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ная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стема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ош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к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="004702EC" w:rsidRPr="00705CE1">
        <w:rPr>
          <w:rFonts w:ascii="Times New Roman" w:hAnsi="Times New Roman" w:cs="Times New Roman"/>
          <w:sz w:val="24"/>
          <w:szCs w:val="24"/>
        </w:rPr>
        <w:t>ру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оз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тере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D54261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            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ли 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ить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ос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рён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сти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ой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жизн</w:t>
      </w:r>
      <w:r w:rsidR="004702EC" w:rsidRPr="00705CE1">
        <w:rPr>
          <w:rFonts w:ascii="Times New Roman" w:hAnsi="Times New Roman" w:cs="Times New Roman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ть</w:t>
      </w:r>
      <w:r w:rsidR="004702EC" w:rsidRPr="00705CE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ень</w:t>
      </w:r>
      <w:r w:rsidR="004702EC" w:rsidRPr="00705CE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>вить</w:t>
      </w:r>
      <w:r w:rsidR="004702EC" w:rsidRPr="00705C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ющи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 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ителей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ле. В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м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итатель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етст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рчес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ой: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лле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ах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аю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я;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·</w:t>
      </w:r>
      <w:r w:rsidRPr="00705CE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ё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сть</w:t>
      </w:r>
      <w:r w:rsidRPr="00705C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ителей</w:t>
      </w:r>
      <w:r w:rsidRPr="00705C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ией</w:t>
      </w:r>
      <w:r w:rsidRPr="00705C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са</w:t>
      </w:r>
      <w:r w:rsidRPr="00705CE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 xml:space="preserve">а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ком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ли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ому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543D4"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ий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ск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м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ллективе.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ты</w:t>
      </w:r>
      <w:r w:rsidRPr="00705CE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ила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ке</w:t>
      </w:r>
      <w:r w:rsidRPr="00705CE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ез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сти</w:t>
      </w:r>
      <w:r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ар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и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хся</w:t>
      </w:r>
      <w:r w:rsidRPr="00705C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ляется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05CE1">
        <w:rPr>
          <w:rFonts w:ascii="Times New Roman" w:hAnsi="Times New Roman" w:cs="Times New Roman"/>
          <w:sz w:val="24"/>
          <w:szCs w:val="24"/>
        </w:rPr>
        <w:t>аль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пас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рт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ты</w:t>
      </w:r>
      <w:r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преждению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 и</w:t>
      </w:r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ПДД</w:t>
      </w:r>
      <w:r w:rsidRPr="00705CE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ятся</w:t>
      </w:r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ячн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ПДД;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щим</w:t>
      </w:r>
      <w:r w:rsidRPr="00705CE1">
        <w:rPr>
          <w:rFonts w:ascii="Times New Roman" w:hAnsi="Times New Roman" w:cs="Times New Roman"/>
          <w:sz w:val="24"/>
          <w:szCs w:val="24"/>
        </w:rPr>
        <w:t>ися</w:t>
      </w:r>
      <w:r w:rsidRPr="00705CE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ПДД</w:t>
      </w:r>
      <w:r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;</w:t>
      </w:r>
      <w:r w:rsidRPr="00705CE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тельных</w:t>
      </w:r>
      <w:r w:rsidRPr="00705C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05CE1">
        <w:rPr>
          <w:rFonts w:ascii="Times New Roman" w:hAnsi="Times New Roman" w:cs="Times New Roman"/>
          <w:sz w:val="24"/>
          <w:szCs w:val="24"/>
        </w:rPr>
        <w:t>стр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ющи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ПДД</w:t>
      </w:r>
      <w:r w:rsidRPr="00705CE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ри</w:t>
      </w:r>
      <w:r w:rsidRPr="00705C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ом</w:t>
      </w:r>
      <w:r w:rsidRPr="00705CE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лле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 xml:space="preserve">ом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елы</w:t>
      </w:r>
      <w:r w:rsidRPr="00705CE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;</w:t>
      </w:r>
      <w:r w:rsidRPr="00705CE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стречи</w:t>
      </w:r>
      <w:r w:rsidRPr="00705C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1</w:t>
      </w:r>
      <w:r w:rsidRPr="00705CE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05CE1">
        <w:rPr>
          <w:rFonts w:ascii="Times New Roman" w:hAnsi="Times New Roman" w:cs="Times New Roman"/>
          <w:sz w:val="24"/>
          <w:szCs w:val="24"/>
        </w:rPr>
        <w:t>спе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ом ГИ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ДД;</w:t>
      </w:r>
      <w:r w:rsidRPr="00705C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ячн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ие</w:t>
      </w:r>
      <w:r w:rsidRPr="00705CE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ой</w:t>
      </w:r>
      <w:r w:rsidRPr="00705CE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705CE1">
        <w:rPr>
          <w:rFonts w:ascii="Times New Roman" w:hAnsi="Times New Roman" w:cs="Times New Roman"/>
          <w:sz w:val="24"/>
          <w:szCs w:val="24"/>
        </w:rPr>
        <w:t>рты</w:t>
      </w:r>
      <w:r w:rsidRPr="00705CE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ля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1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705CE1">
        <w:rPr>
          <w:rFonts w:ascii="Times New Roman" w:hAnsi="Times New Roman" w:cs="Times New Roman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>
      <w:pPr>
        <w:widowControl w:val="0"/>
        <w:spacing w:before="1" w:line="278" w:lineRule="auto"/>
        <w:ind w:right="1587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proofErr w:type="gramStart"/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="004543D4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были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6943CC" w:rsidRPr="00705CE1" w:rsidRDefault="004702EC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0F12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750F12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«День освобождения Ленинграда от фашисткой блокады», «День памяти </w:t>
      </w:r>
      <w:proofErr w:type="gramStart"/>
      <w:r w:rsidR="00750F12" w:rsidRPr="00705CE1">
        <w:rPr>
          <w:rFonts w:ascii="Times New Roman" w:hAnsi="Times New Roman" w:cs="Times New Roman"/>
          <w:spacing w:val="-5"/>
          <w:sz w:val="24"/>
          <w:szCs w:val="24"/>
        </w:rPr>
        <w:t>жертв  Холокоста</w:t>
      </w:r>
      <w:proofErr w:type="gramEnd"/>
      <w:r w:rsidR="00750F12" w:rsidRPr="00705CE1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="00750F12" w:rsidRPr="00705CE1">
        <w:rPr>
          <w:rFonts w:ascii="Times New Roman" w:hAnsi="Times New Roman" w:cs="Times New Roman"/>
          <w:sz w:val="24"/>
          <w:szCs w:val="24"/>
        </w:rPr>
        <w:t>, «День воинской славы», «День защитника Отечества»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лас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="00750F12" w:rsidRPr="00705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ия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вел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держ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 xml:space="preserve">ва.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 –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аллея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рс 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патр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их</w:t>
      </w:r>
      <w:r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еропр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ия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DB3F26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ых 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05CE1">
        <w:rPr>
          <w:rFonts w:ascii="Times New Roman" w:hAnsi="Times New Roman" w:cs="Times New Roman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ы. 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="00750F12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750F12" w:rsidRPr="00705CE1">
        <w:rPr>
          <w:rFonts w:ascii="Times New Roman" w:hAnsi="Times New Roman" w:cs="Times New Roman"/>
          <w:spacing w:val="1"/>
          <w:sz w:val="24"/>
          <w:szCs w:val="24"/>
        </w:rPr>
        <w:t>мероприятии</w:t>
      </w:r>
      <w:r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705CE1">
        <w:rPr>
          <w:rFonts w:ascii="Times New Roman" w:hAnsi="Times New Roman" w:cs="Times New Roman"/>
          <w:sz w:val="24"/>
          <w:szCs w:val="24"/>
        </w:rPr>
        <w:t>ам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50F12" w:rsidRPr="00705CE1">
        <w:rPr>
          <w:rFonts w:ascii="Times New Roman" w:hAnsi="Times New Roman" w:cs="Times New Roman"/>
          <w:spacing w:val="2"/>
          <w:sz w:val="24"/>
          <w:szCs w:val="24"/>
        </w:rPr>
        <w:t>–</w:t>
      </w:r>
      <w:r w:rsidR="004543D4" w:rsidRPr="00705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43D4"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750F12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DB3F26" w:rsidRPr="00705C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0F12" w:rsidRPr="00705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b/>
          <w:sz w:val="24"/>
          <w:szCs w:val="24"/>
        </w:rPr>
        <w:t>Ду</w:t>
      </w:r>
      <w:r w:rsidRPr="00705CE1">
        <w:rPr>
          <w:rFonts w:ascii="Times New Roman" w:hAnsi="Times New Roman" w:cs="Times New Roman"/>
          <w:b/>
          <w:spacing w:val="-5"/>
          <w:sz w:val="24"/>
          <w:szCs w:val="24"/>
        </w:rPr>
        <w:t>х</w:t>
      </w:r>
      <w:r w:rsidRPr="00705CE1">
        <w:rPr>
          <w:rFonts w:ascii="Times New Roman" w:hAnsi="Times New Roman" w:cs="Times New Roman"/>
          <w:b/>
          <w:sz w:val="24"/>
          <w:szCs w:val="24"/>
        </w:rPr>
        <w:t>овно</w:t>
      </w:r>
      <w:r w:rsidRPr="00705CE1">
        <w:rPr>
          <w:rFonts w:ascii="Times New Roman" w:hAnsi="Times New Roman" w:cs="Times New Roman"/>
          <w:b/>
          <w:spacing w:val="1"/>
          <w:sz w:val="24"/>
          <w:szCs w:val="24"/>
        </w:rPr>
        <w:t>-н</w:t>
      </w:r>
      <w:r w:rsidRPr="00705CE1">
        <w:rPr>
          <w:rFonts w:ascii="Times New Roman" w:hAnsi="Times New Roman" w:cs="Times New Roman"/>
          <w:b/>
          <w:sz w:val="24"/>
          <w:szCs w:val="24"/>
        </w:rPr>
        <w:t>равс</w:t>
      </w:r>
      <w:r w:rsidRPr="00705CE1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705CE1">
        <w:rPr>
          <w:rFonts w:ascii="Times New Roman" w:hAnsi="Times New Roman" w:cs="Times New Roman"/>
          <w:b/>
          <w:sz w:val="24"/>
          <w:szCs w:val="24"/>
        </w:rPr>
        <w:t>венное</w:t>
      </w:r>
      <w:r w:rsidRPr="00705C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b/>
          <w:sz w:val="24"/>
          <w:szCs w:val="24"/>
        </w:rPr>
        <w:t>восп</w:t>
      </w:r>
      <w:r w:rsidRPr="00705CE1">
        <w:rPr>
          <w:rFonts w:ascii="Times New Roman" w:hAnsi="Times New Roman" w:cs="Times New Roman"/>
          <w:b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b/>
          <w:sz w:val="24"/>
          <w:szCs w:val="24"/>
        </w:rPr>
        <w:t>а</w:t>
      </w:r>
      <w:r w:rsidRPr="00705CE1">
        <w:rPr>
          <w:rFonts w:ascii="Times New Roman" w:hAnsi="Times New Roman" w:cs="Times New Roman"/>
          <w:b/>
          <w:spacing w:val="4"/>
          <w:sz w:val="24"/>
          <w:szCs w:val="24"/>
        </w:rPr>
        <w:t>н</w:t>
      </w:r>
      <w:r w:rsidRPr="00705CE1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b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сь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я: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емат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ческий </w:t>
      </w:r>
      <w:r w:rsidR="001A66A6" w:rsidRPr="00705CE1">
        <w:rPr>
          <w:rFonts w:ascii="Times New Roman" w:hAnsi="Times New Roman" w:cs="Times New Roman"/>
          <w:spacing w:val="1"/>
          <w:sz w:val="24"/>
          <w:szCs w:val="24"/>
        </w:rPr>
        <w:t>вечер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ерзай,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!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D5426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ограм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705CE1">
        <w:rPr>
          <w:rFonts w:ascii="Times New Roman" w:hAnsi="Times New Roman" w:cs="Times New Roman"/>
          <w:sz w:val="24"/>
          <w:szCs w:val="24"/>
        </w:rPr>
        <w:t>ая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ло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а.</w:t>
      </w:r>
    </w:p>
    <w:p w:rsidR="006943CC" w:rsidRPr="00705CE1" w:rsidRDefault="004702EC" w:rsidP="00DB3F26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Уч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z w:val="24"/>
          <w:szCs w:val="24"/>
        </w:rPr>
        <w:t>. Цикл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м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 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705CE1">
        <w:rPr>
          <w:rFonts w:ascii="Times New Roman" w:hAnsi="Times New Roman" w:cs="Times New Roman"/>
          <w:sz w:val="24"/>
          <w:szCs w:val="24"/>
        </w:rPr>
        <w:t xml:space="preserve">ий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DF60C7"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Праз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ник ко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705CE1">
        <w:rPr>
          <w:rFonts w:ascii="Times New Roman" w:hAnsi="Times New Roman" w:cs="Times New Roman"/>
          <w:sz w:val="24"/>
          <w:szCs w:val="24"/>
        </w:rPr>
        <w:t>тери.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ит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z w:val="24"/>
          <w:szCs w:val="24"/>
        </w:rPr>
        <w:t xml:space="preserve">ы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анер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2"/>
          <w:sz w:val="24"/>
          <w:szCs w:val="24"/>
        </w:rPr>
        <w:lastRenderedPageBreak/>
        <w:t>В</w:t>
      </w:r>
      <w:r w:rsidRPr="00705CE1">
        <w:rPr>
          <w:rFonts w:ascii="Times New Roman" w:hAnsi="Times New Roman" w:cs="Times New Roman"/>
          <w:sz w:val="24"/>
          <w:szCs w:val="24"/>
        </w:rPr>
        <w:t>оспи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оло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уду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во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. По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сь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я: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за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чис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ые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и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бб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ки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террит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DB3F26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,обелиска</w:t>
      </w:r>
      <w:proofErr w:type="gramEnd"/>
      <w:r w:rsidR="00DB3F26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 и  территории памятника   участникам ВОВ</w:t>
      </w:r>
      <w:r w:rsidRPr="00705CE1">
        <w:rPr>
          <w:rFonts w:ascii="Times New Roman" w:hAnsi="Times New Roman" w:cs="Times New Roman"/>
          <w:sz w:val="24"/>
          <w:szCs w:val="24"/>
        </w:rPr>
        <w:t>. Операция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705CE1">
        <w:rPr>
          <w:rFonts w:ascii="Times New Roman" w:hAnsi="Times New Roman" w:cs="Times New Roman"/>
          <w:spacing w:val="1"/>
          <w:sz w:val="24"/>
          <w:szCs w:val="24"/>
        </w:rPr>
        <w:t>Чи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705CE1">
        <w:rPr>
          <w:rFonts w:ascii="Times New Roman" w:hAnsi="Times New Roman" w:cs="Times New Roman"/>
          <w:sz w:val="24"/>
          <w:szCs w:val="24"/>
        </w:rPr>
        <w:t>их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елл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уал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ное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восп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сь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я: 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ели.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икт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 xml:space="preserve">се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За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еск</w:t>
      </w:r>
      <w:r w:rsidRPr="00705CE1">
        <w:rPr>
          <w:rFonts w:ascii="Times New Roman" w:hAnsi="Times New Roman" w:cs="Times New Roman"/>
          <w:sz w:val="24"/>
          <w:szCs w:val="24"/>
        </w:rPr>
        <w:t>их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тов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Через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705CE1">
        <w:rPr>
          <w:rFonts w:ascii="Times New Roman" w:hAnsi="Times New Roman" w:cs="Times New Roman"/>
          <w:sz w:val="24"/>
          <w:szCs w:val="24"/>
        </w:rPr>
        <w:t>сть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телле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аф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). 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ой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мпи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5CE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оров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берега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воспи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е.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   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ому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сле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="00DB3F26" w:rsidRPr="00705CE1">
        <w:rPr>
          <w:rFonts w:ascii="Times New Roman" w:hAnsi="Times New Roman" w:cs="Times New Roman"/>
          <w:sz w:val="24"/>
          <w:szCs w:val="24"/>
        </w:rPr>
        <w:t>тия: 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="004702EC" w:rsidRPr="00705CE1">
        <w:rPr>
          <w:rFonts w:ascii="Times New Roman" w:hAnsi="Times New Roman" w:cs="Times New Roman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«Я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 xml:space="preserve">ираю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к ал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тер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ам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 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Зд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овья.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енст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лей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ер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жн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 xml:space="preserve">.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лей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ме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ами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дителей</w:t>
      </w:r>
      <w:r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>тей</w:t>
      </w:r>
      <w:r w:rsidR="00DB3F26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pacing w:val="1"/>
          <w:sz w:val="24"/>
          <w:szCs w:val="24"/>
        </w:rPr>
      </w:pP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705CE1">
        <w:rPr>
          <w:rFonts w:ascii="Times New Roman" w:hAnsi="Times New Roman" w:cs="Times New Roman"/>
          <w:sz w:val="24"/>
          <w:szCs w:val="24"/>
        </w:rPr>
        <w:t>лые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старт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Участие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зидентс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ие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 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ы»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кул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ьт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ул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воспи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. По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ият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я: Ра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 рамках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арт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Ор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«Ш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лы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Цикл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ро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750F12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ул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оло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кое</w:t>
      </w:r>
      <w:r w:rsidR="004702EC"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4702EC" w:rsidRPr="00705CE1">
        <w:rPr>
          <w:rFonts w:ascii="Times New Roman" w:hAnsi="Times New Roman" w:cs="Times New Roman"/>
          <w:sz w:val="24"/>
          <w:szCs w:val="24"/>
        </w:rPr>
        <w:t>кое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воспи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*</w:t>
      </w:r>
      <w:r w:rsidRPr="00705CE1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4702EC" w:rsidRPr="00705CE1">
        <w:rPr>
          <w:rFonts w:ascii="Times New Roman" w:hAnsi="Times New Roman" w:cs="Times New Roman"/>
          <w:sz w:val="24"/>
          <w:szCs w:val="24"/>
        </w:rPr>
        <w:t>По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ият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я:</w:t>
      </w:r>
      <w:r w:rsidR="00DB3F26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Тематические классные часы, беседы направленных на изучение  народных традиций, обрядов, праздников духовно – нравственного содержания;</w:t>
      </w:r>
      <w:r w:rsidRPr="00705C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705C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Тематические беседы: «Этика и культура поведения»,  «Движение и музыка», «В мире доброты и красоты», «Школа хороших манер», «Дорога к моему «Я»»;</w:t>
      </w:r>
      <w:r w:rsidRPr="00705CE1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705CE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Тематические классные часы: "Красота природы в произведениях поэтов, писателей, художников",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Праз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нич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ият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я,</w:t>
      </w:r>
      <w:r w:rsidR="004702EC" w:rsidRPr="00705C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зд</w:t>
      </w:r>
      <w:r w:rsidR="004702EC" w:rsidRPr="00705CE1">
        <w:rPr>
          <w:rFonts w:ascii="Times New Roman" w:hAnsi="Times New Roman" w:cs="Times New Roman"/>
          <w:sz w:val="24"/>
          <w:szCs w:val="24"/>
        </w:rPr>
        <w:t>ничн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там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лендаря. Участие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он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фес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аля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авовое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пи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 во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пи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="004702EC" w:rsidRPr="00705CE1">
        <w:rPr>
          <w:rFonts w:ascii="Times New Roman" w:hAnsi="Times New Roman" w:cs="Times New Roman"/>
          <w:sz w:val="24"/>
          <w:szCs w:val="24"/>
        </w:rPr>
        <w:t>ул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ьт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ры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безопаснос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и. По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лен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ият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я: Пр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ис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ит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705CE1">
        <w:rPr>
          <w:rFonts w:ascii="Times New Roman" w:hAnsi="Times New Roman" w:cs="Times New Roman"/>
          <w:sz w:val="24"/>
          <w:szCs w:val="24"/>
        </w:rPr>
        <w:t>; 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и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и;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исте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ат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а 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об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ющи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я. 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ир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 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е. Инстр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таж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Ж.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Уче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ная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я.</w:t>
      </w:r>
    </w:p>
    <w:p w:rsidR="006943CC" w:rsidRPr="00705CE1" w:rsidRDefault="00940B66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</w:t>
      </w:r>
      <w:r w:rsidR="004702EC" w:rsidRPr="00705CE1">
        <w:rPr>
          <w:rFonts w:ascii="Times New Roman" w:hAnsi="Times New Roman" w:cs="Times New Roman"/>
          <w:sz w:val="24"/>
          <w:szCs w:val="24"/>
        </w:rPr>
        <w:t>Пр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ила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ие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преж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ению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ар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z w:val="24"/>
          <w:szCs w:val="24"/>
        </w:rPr>
        <w:t>, по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ар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стреми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ма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 тер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изм</w:t>
      </w:r>
      <w:r w:rsidR="004702EC" w:rsidRPr="00705CE1">
        <w:rPr>
          <w:rFonts w:ascii="Times New Roman" w:hAnsi="Times New Roman" w:cs="Times New Roman"/>
          <w:sz w:val="24"/>
          <w:szCs w:val="24"/>
        </w:rPr>
        <w:t>а.</w:t>
      </w:r>
    </w:p>
    <w:p w:rsidR="006943CC" w:rsidRPr="00705CE1" w:rsidRDefault="004702EC" w:rsidP="00940B66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Операция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 xml:space="preserve">е, </w:t>
      </w:r>
      <w:proofErr w:type="gramStart"/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»</w:t>
      </w:r>
      <w:r w:rsidR="00940B66" w:rsidRPr="00705CE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ция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!</w:t>
      </w:r>
      <w:r w:rsidRPr="00705CE1">
        <w:rPr>
          <w:rFonts w:ascii="Times New Roman" w:hAnsi="Times New Roman" w:cs="Times New Roman"/>
          <w:sz w:val="24"/>
          <w:szCs w:val="24"/>
        </w:rPr>
        <w:t>» 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ция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вт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750F12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Э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оло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иче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кое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восп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ро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сь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ющ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ият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я: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 xml:space="preserve">а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Зелен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750F12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750F12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 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тар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543D4" w:rsidRPr="00705CE1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4543D4" w:rsidRPr="00705CE1">
        <w:rPr>
          <w:rFonts w:ascii="Times New Roman" w:hAnsi="Times New Roman" w:cs="Times New Roman"/>
          <w:sz w:val="24"/>
          <w:szCs w:val="24"/>
        </w:rPr>
        <w:t xml:space="preserve"> -</w:t>
      </w:r>
      <w:r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ем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иче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ста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ия</w:t>
      </w:r>
      <w:r w:rsidR="004543D4"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z w:val="24"/>
          <w:szCs w:val="24"/>
        </w:rPr>
        <w:t xml:space="preserve"> за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лан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е, в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сентябр</w:t>
      </w:r>
      <w:r w:rsidR="004543D4" w:rsidRPr="00705CE1">
        <w:rPr>
          <w:rFonts w:ascii="Times New Roman" w:hAnsi="Times New Roman" w:cs="Times New Roman"/>
          <w:spacing w:val="3"/>
          <w:sz w:val="24"/>
          <w:szCs w:val="24"/>
        </w:rPr>
        <w:t>е</w:t>
      </w:r>
      <w:r w:rsidR="004543D4" w:rsidRPr="00705CE1">
        <w:rPr>
          <w:rFonts w:ascii="Times New Roman" w:hAnsi="Times New Roman" w:cs="Times New Roman"/>
          <w:sz w:val="24"/>
          <w:szCs w:val="24"/>
        </w:rPr>
        <w:t xml:space="preserve"> 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Pr="00705CE1">
        <w:rPr>
          <w:rFonts w:ascii="Times New Roman" w:hAnsi="Times New Roman" w:cs="Times New Roman"/>
          <w:sz w:val="24"/>
          <w:szCs w:val="24"/>
        </w:rPr>
        <w:t>ам,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а в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преле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–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="004543D4" w:rsidRPr="00705CE1">
        <w:rPr>
          <w:rFonts w:ascii="Times New Roman" w:hAnsi="Times New Roman" w:cs="Times New Roman"/>
          <w:sz w:val="24"/>
          <w:szCs w:val="24"/>
        </w:rPr>
        <w:t>е -</w:t>
      </w:r>
      <w:r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оз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0B66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пров</w:t>
      </w:r>
      <w:r w:rsidR="004543D4" w:rsidRPr="00705CE1">
        <w:rPr>
          <w:rFonts w:ascii="Times New Roman" w:hAnsi="Times New Roman" w:cs="Times New Roman"/>
          <w:spacing w:val="2"/>
          <w:sz w:val="24"/>
          <w:szCs w:val="24"/>
        </w:rPr>
        <w:t>одились</w:t>
      </w:r>
      <w:proofErr w:type="gramEnd"/>
      <w:r w:rsidR="004543D4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705CE1">
        <w:rPr>
          <w:rFonts w:ascii="Times New Roman" w:hAnsi="Times New Roman" w:cs="Times New Roman"/>
          <w:sz w:val="24"/>
          <w:szCs w:val="24"/>
        </w:rPr>
        <w:t>истан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>
      <w:pPr>
        <w:spacing w:after="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9FC" w:rsidRPr="00705CE1" w:rsidRDefault="00F769FC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F769FC" w:rsidRPr="00705CE1" w:rsidRDefault="00F769FC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943CC" w:rsidRPr="00705CE1" w:rsidRDefault="000C675D" w:rsidP="000C67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6943CC" w:rsidRPr="00705CE1" w:rsidRDefault="004702EC" w:rsidP="00940B66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ляется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на 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инц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пах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са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я. Ор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аны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правлен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>йст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Шк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</w:p>
    <w:tbl>
      <w:tblPr>
        <w:tblW w:w="9258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2708"/>
        <w:gridCol w:w="6521"/>
      </w:tblGrid>
      <w:tr w:rsidR="006943CC" w:rsidRPr="00705CE1" w:rsidTr="00940B66">
        <w:trPr>
          <w:cantSplit/>
          <w:trHeight w:hRule="exact" w:val="278"/>
        </w:trPr>
        <w:tc>
          <w:tcPr>
            <w:tcW w:w="925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 w:rsidTr="00940B66">
        <w:trPr>
          <w:cantSplit/>
          <w:trHeight w:hRule="exact" w:val="417"/>
        </w:trPr>
        <w:tc>
          <w:tcPr>
            <w:tcW w:w="29" w:type="dxa"/>
            <w:vMerge w:val="restart"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652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943CC" w:rsidRPr="00705CE1" w:rsidTr="00940B66">
        <w:trPr>
          <w:cantSplit/>
          <w:trHeight w:hRule="exact" w:val="1406"/>
        </w:trPr>
        <w:tc>
          <w:tcPr>
            <w:tcW w:w="29" w:type="dxa"/>
            <w:vMerge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 w:rsidP="00940B66">
            <w:pPr>
              <w:widowControl w:val="0"/>
              <w:spacing w:line="240" w:lineRule="auto"/>
              <w:ind w:left="-456" w:right="-20" w:firstLine="5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652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4" w:lineRule="auto"/>
              <w:ind w:left="76" w:right="3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лой</w:t>
            </w:r>
          </w:p>
        </w:tc>
      </w:tr>
      <w:tr w:rsidR="006943CC" w:rsidRPr="00705CE1" w:rsidTr="00940B66">
        <w:trPr>
          <w:cantSplit/>
          <w:trHeight w:hRule="exact" w:val="3154"/>
        </w:trPr>
        <w:tc>
          <w:tcPr>
            <w:tcW w:w="29" w:type="dxa"/>
            <w:vMerge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652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Учреждения:</w:t>
            </w:r>
          </w:p>
          <w:p w:rsidR="006943CC" w:rsidRPr="00705CE1" w:rsidRDefault="004702EC">
            <w:pPr>
              <w:widowControl w:val="0"/>
              <w:spacing w:before="2" w:line="275" w:lineRule="auto"/>
              <w:ind w:left="76" w:right="37" w:firstLine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реждения;</w:t>
            </w:r>
          </w:p>
          <w:p w:rsidR="006943CC" w:rsidRPr="00705CE1" w:rsidRDefault="004702EC">
            <w:pPr>
              <w:widowControl w:val="0"/>
              <w:spacing w:line="275" w:lineRule="auto"/>
              <w:ind w:left="76" w:right="40" w:firstLine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ёты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нистрац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3CC" w:rsidRPr="00705CE1" w:rsidRDefault="004702EC">
            <w:pPr>
              <w:widowControl w:val="0"/>
              <w:spacing w:line="274" w:lineRule="auto"/>
              <w:ind w:left="76" w:right="42" w:firstLine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3CC" w:rsidRPr="00705CE1" w:rsidRDefault="004702EC">
            <w:pPr>
              <w:widowControl w:val="0"/>
              <w:spacing w:before="7" w:line="274" w:lineRule="auto"/>
              <w:ind w:left="76" w:right="79" w:firstLine="7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Учр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</w:tbl>
    <w:tbl>
      <w:tblPr>
        <w:tblpPr w:leftFromText="180" w:rightFromText="180" w:vertAnchor="text" w:horzAnchor="margin" w:tblpX="9" w:tblpY="1"/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6525"/>
      </w:tblGrid>
      <w:tr w:rsidR="00940B66" w:rsidRPr="00705CE1" w:rsidTr="001A66A6">
        <w:trPr>
          <w:cantSplit/>
          <w:trHeight w:hRule="exact" w:val="3812"/>
        </w:trPr>
        <w:tc>
          <w:tcPr>
            <w:tcW w:w="2699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B66" w:rsidRPr="00705CE1" w:rsidRDefault="00940B66" w:rsidP="001A6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B66" w:rsidRPr="00705CE1" w:rsidRDefault="00940B66" w:rsidP="001A66A6">
            <w:pPr>
              <w:widowControl w:val="0"/>
              <w:tabs>
                <w:tab w:val="left" w:pos="1535"/>
                <w:tab w:val="left" w:pos="2992"/>
                <w:tab w:val="left" w:pos="5070"/>
              </w:tabs>
              <w:spacing w:before="1" w:line="277" w:lineRule="auto"/>
              <w:ind w:left="76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дителями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940B66" w:rsidP="001A66A6">
            <w:pPr>
              <w:widowControl w:val="0"/>
              <w:tabs>
                <w:tab w:val="left" w:pos="4057"/>
              </w:tabs>
              <w:spacing w:line="275" w:lineRule="auto"/>
              <w:ind w:left="76" w:right="81" w:firstLine="7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Учр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:rsidR="00940B66" w:rsidRPr="00705CE1" w:rsidRDefault="00940B66" w:rsidP="001A66A6">
            <w:pPr>
              <w:widowControl w:val="0"/>
              <w:tabs>
                <w:tab w:val="left" w:pos="1186"/>
                <w:tab w:val="left" w:pos="2610"/>
                <w:tab w:val="left" w:pos="3809"/>
                <w:tab w:val="left" w:pos="4375"/>
                <w:tab w:val="left" w:pos="5660"/>
              </w:tabs>
              <w:spacing w:line="276" w:lineRule="auto"/>
              <w:ind w:left="76" w:right="83" w:firstLine="7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         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Учр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0B66" w:rsidRPr="00705CE1" w:rsidTr="001A66A6">
        <w:trPr>
          <w:cantSplit/>
          <w:trHeight w:hRule="exact" w:val="9492"/>
        </w:trPr>
        <w:tc>
          <w:tcPr>
            <w:tcW w:w="269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B66" w:rsidRPr="00705CE1" w:rsidRDefault="00940B66" w:rsidP="001A66A6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B66" w:rsidRPr="00705CE1" w:rsidRDefault="00940B66" w:rsidP="001A66A6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5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0B66" w:rsidRPr="00705CE1" w:rsidRDefault="00940B66" w:rsidP="001A66A6">
            <w:pPr>
              <w:widowControl w:val="0"/>
              <w:spacing w:before="21" w:line="275" w:lineRule="auto"/>
              <w:ind w:left="76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940B66" w:rsidRPr="00705CE1" w:rsidRDefault="00940B66" w:rsidP="001A66A6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39" w:lineRule="auto"/>
              <w:ind w:left="129" w:right="328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кальные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 пе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before="4" w:line="237" w:lineRule="auto"/>
              <w:ind w:left="129" w:right="1400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before="4" w:line="240" w:lineRule="auto"/>
              <w:ind w:left="129" w:right="371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ики,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1" w:lineRule="auto"/>
              <w:ind w:left="129" w:right="672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0" w:lineRule="auto"/>
              <w:ind w:left="129" w:right="318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 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0" w:lineRule="auto"/>
              <w:ind w:left="129" w:right="228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щ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1" w:lineRule="auto"/>
              <w:ind w:left="129" w:right="123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1" w:lineRule="auto"/>
              <w:ind w:left="129" w:right="434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овки, аттестац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1" w:lineRule="auto"/>
              <w:ind w:left="129" w:right="149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икам, 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42" w:lineRule="auto"/>
              <w:ind w:left="4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за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39" w:lineRule="auto"/>
              <w:ind w:left="129" w:right="287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етей,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итатель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40B66" w:rsidRPr="00705CE1" w:rsidRDefault="001A66A6" w:rsidP="001A66A6">
            <w:pPr>
              <w:widowControl w:val="0"/>
              <w:tabs>
                <w:tab w:val="left" w:pos="782"/>
              </w:tabs>
              <w:spacing w:line="238" w:lineRule="auto"/>
              <w:ind w:left="129" w:right="92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940B66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ОУ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 про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40B66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8"/>
        <w:gridCol w:w="6525"/>
      </w:tblGrid>
      <w:tr w:rsidR="006943CC" w:rsidRPr="00705CE1" w:rsidTr="00C3779C">
        <w:trPr>
          <w:cantSplit/>
          <w:trHeight w:hRule="exact" w:val="3596"/>
        </w:trPr>
        <w:tc>
          <w:tcPr>
            <w:tcW w:w="2708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tcBorders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1" w:lineRule="auto"/>
              <w:ind w:left="129" w:righ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3CC" w:rsidRPr="00705CE1" w:rsidRDefault="001A66A6">
            <w:pPr>
              <w:widowControl w:val="0"/>
              <w:tabs>
                <w:tab w:val="left" w:pos="782"/>
              </w:tabs>
              <w:spacing w:line="241" w:lineRule="auto"/>
              <w:ind w:left="129" w:right="322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ета;</w:t>
            </w:r>
          </w:p>
          <w:p w:rsidR="006943CC" w:rsidRPr="00705CE1" w:rsidRDefault="001A66A6">
            <w:pPr>
              <w:widowControl w:val="0"/>
              <w:tabs>
                <w:tab w:val="left" w:pos="782"/>
              </w:tabs>
              <w:spacing w:line="241" w:lineRule="auto"/>
              <w:ind w:left="129" w:right="648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943CC" w:rsidRPr="00705CE1" w:rsidRDefault="001A66A6" w:rsidP="001A66A6">
            <w:pPr>
              <w:widowControl w:val="0"/>
              <w:spacing w:line="241" w:lineRule="auto"/>
              <w:ind w:left="44" w:right="4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-   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терист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1A66A6">
            <w:pPr>
              <w:widowControl w:val="0"/>
              <w:tabs>
                <w:tab w:val="left" w:pos="782"/>
              </w:tabs>
              <w:spacing w:line="241" w:lineRule="auto"/>
              <w:ind w:left="129" w:right="1380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хся;</w:t>
            </w:r>
          </w:p>
          <w:p w:rsidR="006943CC" w:rsidRPr="00705CE1" w:rsidRDefault="001A66A6">
            <w:pPr>
              <w:widowControl w:val="0"/>
              <w:tabs>
                <w:tab w:val="left" w:pos="782"/>
              </w:tabs>
              <w:spacing w:line="241" w:lineRule="auto"/>
              <w:ind w:left="129" w:right="486" w:firstLine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ab/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C3779C">
        <w:trPr>
          <w:cantSplit/>
          <w:trHeight w:hRule="exact" w:val="4364"/>
        </w:trPr>
        <w:tc>
          <w:tcPr>
            <w:tcW w:w="27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ечительс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65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1" w:line="271" w:lineRule="auto"/>
              <w:ind w:left="76" w:right="52" w:firstLine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="004543D4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543D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реждения;</w:t>
            </w:r>
          </w:p>
          <w:p w:rsidR="006943CC" w:rsidRPr="00705CE1" w:rsidRDefault="006943CC">
            <w:pPr>
              <w:spacing w:after="1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3" w:lineRule="auto"/>
              <w:ind w:left="76" w:right="88" w:firstLine="3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ения;</w:t>
            </w:r>
          </w:p>
          <w:p w:rsidR="006943CC" w:rsidRPr="00705CE1" w:rsidRDefault="006943CC">
            <w:pPr>
              <w:spacing w:after="9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1" w:lineRule="auto"/>
              <w:ind w:left="76" w:right="50" w:firstLine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дения;</w:t>
            </w:r>
          </w:p>
          <w:p w:rsidR="006943CC" w:rsidRPr="00705CE1" w:rsidRDefault="006943CC">
            <w:pPr>
              <w:spacing w:after="12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76" w:right="77" w:firstLine="47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террит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9A5E51">
        <w:trPr>
          <w:cantSplit/>
          <w:trHeight w:hRule="exact" w:val="6995"/>
        </w:trPr>
        <w:tc>
          <w:tcPr>
            <w:tcW w:w="270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76" w:right="8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5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1" w:line="275" w:lineRule="auto"/>
              <w:ind w:left="76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  <w:p w:rsidR="006943CC" w:rsidRPr="00705CE1" w:rsidRDefault="006943CC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1A66A6" w:rsidP="001A66A6">
            <w:pPr>
              <w:widowControl w:val="0"/>
              <w:tabs>
                <w:tab w:val="left" w:pos="1493"/>
              </w:tabs>
              <w:spacing w:line="240" w:lineRule="auto"/>
              <w:ind w:left="129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6943CC" w:rsidRPr="00705CE1" w:rsidRDefault="001A66A6" w:rsidP="001A66A6">
            <w:pPr>
              <w:widowControl w:val="0"/>
              <w:tabs>
                <w:tab w:val="left" w:pos="1493"/>
              </w:tabs>
              <w:spacing w:before="2" w:line="238" w:lineRule="auto"/>
              <w:ind w:left="129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ждает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оприяти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3CC" w:rsidRPr="00705CE1" w:rsidRDefault="001A66A6" w:rsidP="001A66A6">
            <w:pPr>
              <w:widowControl w:val="0"/>
              <w:tabs>
                <w:tab w:val="left" w:pos="1493"/>
              </w:tabs>
              <w:spacing w:before="4" w:line="240" w:lineRule="auto"/>
              <w:ind w:left="129" w:righ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3CC" w:rsidRPr="00705CE1" w:rsidRDefault="001A66A6" w:rsidP="001A66A6">
            <w:pPr>
              <w:widowControl w:val="0"/>
              <w:tabs>
                <w:tab w:val="left" w:pos="1493"/>
              </w:tabs>
              <w:spacing w:line="240" w:lineRule="auto"/>
              <w:ind w:left="129" w:right="7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ителю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озяйст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36769" w:rsidRPr="00705CE1" w:rsidRDefault="00836769" w:rsidP="00836769">
            <w:pPr>
              <w:widowControl w:val="0"/>
              <w:tabs>
                <w:tab w:val="left" w:pos="1493"/>
              </w:tabs>
              <w:spacing w:line="239" w:lineRule="auto"/>
              <w:ind w:left="129" w:right="300"/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и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9A5E51"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6943CC" w:rsidRPr="00705CE1" w:rsidRDefault="00836769" w:rsidP="00836769">
            <w:pPr>
              <w:widowControl w:val="0"/>
              <w:tabs>
                <w:tab w:val="left" w:pos="1493"/>
              </w:tabs>
              <w:spacing w:line="239" w:lineRule="auto"/>
              <w:ind w:left="129"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Symbol" w:hAnsi="Times New Roman" w:cs="Times New Roman"/>
                <w:color w:val="000000"/>
                <w:w w:val="101"/>
                <w:sz w:val="24"/>
                <w:szCs w:val="24"/>
              </w:rPr>
              <w:t xml:space="preserve">       -</w:t>
            </w:r>
            <w:r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ится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шив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ает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статк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ра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те.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769FC" w:rsidRPr="00705CE1" w:rsidRDefault="00F769FC" w:rsidP="00F769FC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6943CC" w:rsidRPr="00705CE1" w:rsidRDefault="00F769FC" w:rsidP="00F769FC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− объединение педагогов основного образования; − объединение педагогов начального образования; - объединение классных руководителей.</w:t>
      </w: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21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342" w:lineRule="auto"/>
        <w:ind w:left="1335" w:right="2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245F7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21</w:t>
      </w:r>
      <w:r w:rsidR="002245F7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–2024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43CC" w:rsidRPr="00705CE1" w:rsidRDefault="006943CC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82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462"/>
        <w:gridCol w:w="1186"/>
        <w:gridCol w:w="1186"/>
        <w:gridCol w:w="1062"/>
        <w:gridCol w:w="1062"/>
      </w:tblGrid>
      <w:tr w:rsidR="009A5E51" w:rsidRPr="00705CE1" w:rsidTr="009A5E51">
        <w:trPr>
          <w:cantSplit/>
          <w:trHeight w:hRule="exact" w:val="80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37" w:lineRule="auto"/>
              <w:ind w:left="149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37" w:lineRule="auto"/>
              <w:ind w:left="290" w:right="3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9A5E51" w:rsidRPr="00705CE1" w:rsidRDefault="005238B3">
            <w:pPr>
              <w:widowControl w:val="0"/>
              <w:spacing w:before="118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9A5E5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9A5E51" w:rsidRPr="00705CE1" w:rsidRDefault="009A5E51">
            <w:pPr>
              <w:widowControl w:val="0"/>
              <w:spacing w:before="118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9A5E51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 w:rsidP="000F20DA">
            <w:pPr>
              <w:widowControl w:val="0"/>
              <w:spacing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9A5E51" w:rsidRPr="00705CE1" w:rsidRDefault="009A5E51" w:rsidP="000F20DA">
            <w:pPr>
              <w:widowControl w:val="0"/>
              <w:spacing w:before="118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9A5E51" w:rsidRPr="00705CE1" w:rsidTr="009A5E51">
        <w:trPr>
          <w:cantSplit/>
          <w:trHeight w:hRule="exact" w:val="1640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A5E51" w:rsidRPr="00705CE1" w:rsidRDefault="009A5E51">
            <w:pPr>
              <w:spacing w:after="8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9A5E51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836769" w:rsidP="000F20DA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9A5E51" w:rsidRPr="00705CE1" w:rsidRDefault="009A5E51" w:rsidP="000F20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 w:rsidP="000F20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 w:rsidP="000F20DA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836769" w:rsidP="000F20DA">
            <w:pPr>
              <w:widowControl w:val="0"/>
              <w:spacing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A5E51" w:rsidRPr="00705CE1" w:rsidTr="009A5E51">
        <w:trPr>
          <w:cantSplit/>
          <w:trHeight w:hRule="exact" w:val="40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9A5E51" w:rsidP="000F20DA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836769" w:rsidP="000F20DA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A5E51" w:rsidRPr="00705CE1" w:rsidTr="009A5E51">
        <w:trPr>
          <w:cantSplit/>
          <w:trHeight w:hRule="exact" w:val="136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5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9A5E51" w:rsidRPr="00705CE1" w:rsidRDefault="009A5E51">
            <w:pPr>
              <w:spacing w:after="12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705CE1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5E51" w:rsidRPr="00705CE1" w:rsidTr="009A5E51">
        <w:trPr>
          <w:cantSplit/>
          <w:trHeight w:hRule="exact" w:val="40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 w:rsidP="009A5E51">
            <w:pPr>
              <w:widowControl w:val="0"/>
              <w:spacing w:line="240" w:lineRule="auto"/>
              <w:ind w:left="54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 w:rsidP="009A5E51">
            <w:pPr>
              <w:widowControl w:val="0"/>
              <w:spacing w:line="240" w:lineRule="auto"/>
              <w:ind w:left="55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 w:rsidP="009A5E51">
            <w:pPr>
              <w:widowControl w:val="0"/>
              <w:spacing w:line="240" w:lineRule="auto"/>
              <w:ind w:left="55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705CE1" w:rsidP="000F20DA">
            <w:pPr>
              <w:widowControl w:val="0"/>
              <w:spacing w:line="240" w:lineRule="auto"/>
              <w:ind w:left="55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5E51" w:rsidRPr="00705CE1" w:rsidTr="009A5E51">
        <w:trPr>
          <w:cantSplit/>
          <w:trHeight w:hRule="exact" w:val="108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аттестата:</w:t>
            </w:r>
          </w:p>
          <w:p w:rsidR="009A5E51" w:rsidRPr="00705CE1" w:rsidRDefault="009A5E51">
            <w:pPr>
              <w:spacing w:after="12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37" w:lineRule="auto"/>
              <w:ind w:left="110" w:right="10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705CE1" w:rsidP="000F20DA">
            <w:pPr>
              <w:widowControl w:val="0"/>
              <w:spacing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5E51" w:rsidRPr="00705CE1" w:rsidTr="009A5E51">
        <w:trPr>
          <w:cantSplit/>
          <w:trHeight w:hRule="exact" w:val="1090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9A5E5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38" w:lineRule="auto"/>
              <w:ind w:left="110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</w:p>
          <w:p w:rsidR="009A5E51" w:rsidRPr="00705CE1" w:rsidRDefault="009A5E51">
            <w:pPr>
              <w:spacing w:after="14" w:line="1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5E51" w:rsidRPr="00705CE1" w:rsidRDefault="009A5E5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E51" w:rsidRPr="00705CE1" w:rsidRDefault="00705CE1">
            <w:pPr>
              <w:widowControl w:val="0"/>
              <w:spacing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E51" w:rsidRPr="00705CE1" w:rsidRDefault="00705CE1" w:rsidP="000F20DA">
            <w:pPr>
              <w:widowControl w:val="0"/>
              <w:spacing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"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836769" w:rsidP="00836769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  </w:t>
      </w:r>
      <w:r w:rsidR="004702EC" w:rsidRPr="00705CE1">
        <w:rPr>
          <w:rFonts w:ascii="Times New Roman" w:hAnsi="Times New Roman" w:cs="Times New Roman"/>
          <w:sz w:val="24"/>
          <w:szCs w:val="24"/>
        </w:rPr>
        <w:t>При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т, 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="004702EC" w:rsidRPr="00705CE1">
        <w:rPr>
          <w:rFonts w:ascii="Times New Roman" w:hAnsi="Times New Roman" w:cs="Times New Roman"/>
          <w:sz w:val="24"/>
          <w:szCs w:val="24"/>
        </w:rPr>
        <w:t>ая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на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м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яется,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м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ил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о сн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тся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ющи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Шк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.</w:t>
      </w:r>
    </w:p>
    <w:p w:rsidR="00DE6674" w:rsidRPr="00705CE1" w:rsidRDefault="00DE6674" w:rsidP="00836769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836769" w:rsidP="00836769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нализ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ам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ки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резул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усп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ва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мо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кач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ва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зна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ий</w:t>
      </w:r>
    </w:p>
    <w:p w:rsidR="006943CC" w:rsidRPr="00705CE1" w:rsidRDefault="004702EC" w:rsidP="00836769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1"/>
          <w:sz w:val="24"/>
          <w:szCs w:val="24"/>
        </w:rPr>
        <w:t>Ре</w:t>
      </w:r>
      <w:r w:rsidRPr="00705CE1">
        <w:rPr>
          <w:rFonts w:ascii="Times New Roman" w:hAnsi="Times New Roman" w:cs="Times New Roman"/>
          <w:sz w:val="24"/>
          <w:szCs w:val="24"/>
        </w:rPr>
        <w:t>зульта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осво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имися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гр</w:t>
      </w:r>
      <w:r w:rsidRPr="00705CE1">
        <w:rPr>
          <w:rFonts w:ascii="Times New Roman" w:hAnsi="Times New Roman" w:cs="Times New Roman"/>
          <w:sz w:val="24"/>
          <w:szCs w:val="24"/>
        </w:rPr>
        <w:t>амм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начал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об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го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образован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по по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аза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елю «успева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мо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»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20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2</w:t>
      </w:r>
      <w:r w:rsidR="00BC6F9D" w:rsidRPr="00705CE1">
        <w:rPr>
          <w:rFonts w:ascii="Times New Roman" w:hAnsi="Times New Roman" w:cs="Times New Roman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05CE1">
        <w:rPr>
          <w:rFonts w:ascii="Times New Roman" w:hAnsi="Times New Roman" w:cs="Times New Roman"/>
          <w:sz w:val="24"/>
          <w:szCs w:val="24"/>
        </w:rPr>
        <w:t>бном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</w:p>
    <w:p w:rsidR="006943CC" w:rsidRPr="00705CE1" w:rsidRDefault="006943CC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77"/>
        <w:gridCol w:w="926"/>
        <w:gridCol w:w="730"/>
        <w:gridCol w:w="845"/>
        <w:gridCol w:w="691"/>
        <w:gridCol w:w="811"/>
        <w:gridCol w:w="634"/>
        <w:gridCol w:w="926"/>
        <w:gridCol w:w="779"/>
        <w:gridCol w:w="926"/>
        <w:gridCol w:w="629"/>
      </w:tblGrid>
      <w:tr w:rsidR="006943CC" w:rsidRPr="00705CE1" w:rsidTr="00536E27">
        <w:trPr>
          <w:cantSplit/>
          <w:trHeight w:hRule="exact" w:val="287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2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2" w:lineRule="auto"/>
              <w:ind w:left="69" w:right="1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7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8" w:lineRule="auto"/>
              <w:ind w:left="14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65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2" w:lineRule="auto"/>
              <w:ind w:left="350" w:right="2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2" w:lineRule="auto"/>
              <w:ind w:left="249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1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9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2" w:lineRule="auto"/>
              <w:ind w:left="153"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6943CC" w:rsidRPr="00705CE1" w:rsidTr="00536E27">
        <w:trPr>
          <w:cantSplit/>
          <w:trHeight w:hRule="exact" w:val="288"/>
        </w:trPr>
        <w:tc>
          <w:tcPr>
            <w:tcW w:w="6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155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 w:rsidTr="00536E27">
        <w:trPr>
          <w:cantSplit/>
          <w:trHeight w:hRule="exact" w:val="1387"/>
        </w:trPr>
        <w:tc>
          <w:tcPr>
            <w:tcW w:w="6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26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7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9" w:lineRule="auto"/>
              <w:ind w:left="131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3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21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167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7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26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7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25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73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 w:rsidTr="00536E27">
        <w:trPr>
          <w:cantSplit/>
          <w:trHeight w:hRule="exact" w:val="2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C6F9D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C6F9D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C6F9D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DE2BAC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BAC" w:rsidRPr="00705CE1" w:rsidTr="00536E27">
        <w:trPr>
          <w:cantSplit/>
          <w:trHeight w:hRule="exact" w:val="2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8C30B5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C6F9D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8C30B5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 w:rsidP="002245F7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BAC" w:rsidRPr="00705CE1" w:rsidTr="00536E27">
        <w:trPr>
          <w:cantSplit/>
          <w:trHeight w:hRule="exact" w:val="2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8C30B5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8C30B5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E2BA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2BAC" w:rsidRPr="00705CE1" w:rsidTr="00536E27">
        <w:trPr>
          <w:cantSplit/>
          <w:trHeight w:hRule="exact" w:val="2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BC6F9D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2BAC" w:rsidRPr="00705CE1" w:rsidRDefault="00DE2BAC">
            <w:pPr>
              <w:widowControl w:val="0"/>
              <w:spacing w:before="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 w:rsidTr="00536E27">
        <w:trPr>
          <w:cantSplit/>
          <w:trHeight w:hRule="exact" w:val="56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7" w:lineRule="auto"/>
              <w:ind w:left="120"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BC6F9D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BC6F9D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DE2BAC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8C30B5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C6F9D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5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14" w:right="8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705C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05CE1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зателю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94F1F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705C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</w:t>
      </w:r>
      <w:r w:rsidRPr="00705CE1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594F1F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705C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05CE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оцент</w:t>
      </w:r>
      <w:r w:rsidRPr="00705CE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05CE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94F1F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величился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 w:rsidR="002C7341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азателю</w:t>
      </w:r>
      <w:r w:rsidRPr="00705CE1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94F1F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льтатами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2C7341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705CE1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 ста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%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C7341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7341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2" w:lineRule="auto"/>
        <w:ind w:left="360" w:right="12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«успева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C7341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7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744"/>
        <w:gridCol w:w="1402"/>
        <w:gridCol w:w="1598"/>
        <w:gridCol w:w="1522"/>
        <w:gridCol w:w="1277"/>
        <w:gridCol w:w="1152"/>
        <w:gridCol w:w="606"/>
      </w:tblGrid>
      <w:tr w:rsidR="006943CC" w:rsidRPr="00705CE1" w:rsidTr="00536E27">
        <w:trPr>
          <w:cantSplit/>
          <w:trHeight w:hRule="exact" w:val="283"/>
        </w:trPr>
        <w:tc>
          <w:tcPr>
            <w:tcW w:w="13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153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ы</w:t>
            </w:r>
          </w:p>
        </w:tc>
        <w:tc>
          <w:tcPr>
            <w:tcW w:w="7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39" w:lineRule="auto"/>
              <w:ind w:left="128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21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5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83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5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5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244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6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39" w:lineRule="auto"/>
              <w:ind w:left="163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6943CC" w:rsidRPr="00705CE1" w:rsidTr="00536E27">
        <w:trPr>
          <w:cantSplit/>
          <w:trHeight w:hRule="exact" w:val="561"/>
        </w:trPr>
        <w:tc>
          <w:tcPr>
            <w:tcW w:w="13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3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2" w:lineRule="auto"/>
              <w:ind w:left="226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н/а</w:t>
            </w:r>
          </w:p>
        </w:tc>
        <w:tc>
          <w:tcPr>
            <w:tcW w:w="6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22" w:tblpY="1"/>
        <w:tblW w:w="9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687"/>
        <w:gridCol w:w="581"/>
        <w:gridCol w:w="714"/>
        <w:gridCol w:w="660"/>
        <w:gridCol w:w="815"/>
        <w:gridCol w:w="754"/>
        <w:gridCol w:w="651"/>
        <w:gridCol w:w="656"/>
        <w:gridCol w:w="523"/>
        <w:gridCol w:w="554"/>
        <w:gridCol w:w="509"/>
        <w:gridCol w:w="643"/>
        <w:gridCol w:w="541"/>
      </w:tblGrid>
      <w:tr w:rsidR="002C7341" w:rsidRPr="00705CE1" w:rsidTr="00223693">
        <w:trPr>
          <w:cantSplit/>
          <w:trHeight w:hRule="exact" w:val="2008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2" w:lineRule="auto"/>
              <w:ind w:left="110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115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7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112" w:right="5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38" w:lineRule="auto"/>
              <w:ind w:left="111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2" w:lineRule="auto"/>
              <w:ind w:left="115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74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163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3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2" w:lineRule="auto"/>
              <w:ind w:left="11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spacing w:after="11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341" w:rsidRPr="00705CE1" w:rsidRDefault="002C7341" w:rsidP="00223693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C7341" w:rsidRPr="00705CE1" w:rsidTr="00223693">
        <w:trPr>
          <w:cantSplit/>
          <w:trHeight w:hRule="exact" w:val="292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41" w:rsidRPr="00705CE1" w:rsidTr="00223693">
        <w:trPr>
          <w:cantSplit/>
          <w:trHeight w:hRule="exact" w:val="297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8C30B5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C734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41" w:rsidRPr="00705CE1" w:rsidTr="00223693">
        <w:trPr>
          <w:cantSplit/>
          <w:trHeight w:hRule="exact" w:val="296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8C30B5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C734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41" w:rsidRPr="00705CE1" w:rsidTr="00223693">
        <w:trPr>
          <w:cantSplit/>
          <w:trHeight w:hRule="exact" w:val="292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C734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41" w:rsidRPr="00705CE1" w:rsidTr="00223693">
        <w:trPr>
          <w:cantSplit/>
          <w:trHeight w:hRule="exact" w:val="296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8C30B5" w:rsidP="00223693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66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7341" w:rsidRPr="00705CE1" w:rsidTr="00223693">
        <w:trPr>
          <w:cantSplit/>
          <w:trHeight w:hRule="exact" w:val="292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5238B3" w:rsidP="00223693">
            <w:pPr>
              <w:widowControl w:val="0"/>
              <w:spacing w:before="1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5238B3" w:rsidP="00223693">
            <w:pPr>
              <w:widowControl w:val="0"/>
              <w:spacing w:before="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23693" w:rsidP="00223693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6E27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705CE1" w:rsidP="0022369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C7341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341" w:rsidRPr="00705CE1" w:rsidRDefault="002C7341" w:rsidP="0022369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0" w:line="18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14" w:right="82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Pr="00705C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зателю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238B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зателю</w:t>
      </w:r>
      <w:r w:rsidRPr="00705C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5238B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Pr="00705CE1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05C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705CE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05CE1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05CE1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5238B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повысился </w:t>
      </w:r>
      <w:proofErr w:type="spellStart"/>
      <w:proofErr w:type="gramStart"/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238B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245F7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E7E03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%)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</w:p>
    <w:p w:rsidR="006943CC" w:rsidRPr="00705CE1" w:rsidRDefault="006943CC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346" w:lineRule="auto"/>
        <w:ind w:left="1604" w:right="24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238B3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2024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6769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</w:p>
    <w:p w:rsidR="006943CC" w:rsidRPr="00705CE1" w:rsidRDefault="006943C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2271"/>
        <w:gridCol w:w="2285"/>
        <w:gridCol w:w="1601"/>
      </w:tblGrid>
      <w:tr w:rsidR="006943CC" w:rsidRPr="00705CE1" w:rsidTr="00DE6674">
        <w:trPr>
          <w:cantSplit/>
          <w:trHeight w:hRule="exact" w:val="763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105" w:right="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943CC" w:rsidRPr="00705CE1" w:rsidTr="00DE6674">
        <w:trPr>
          <w:cantSplit/>
          <w:trHeight w:hRule="exact" w:val="447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7E0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6A9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43CC" w:rsidRPr="00705CE1" w:rsidTr="00DE6674">
        <w:trPr>
          <w:cantSplit/>
          <w:trHeight w:hRule="exact" w:val="763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74" w:rsidRPr="00705CE1" w:rsidRDefault="005238B3">
            <w:pPr>
              <w:widowControl w:val="0"/>
              <w:tabs>
                <w:tab w:val="left" w:pos="1920"/>
              </w:tabs>
              <w:spacing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6943CC" w:rsidRPr="00705CE1" w:rsidRDefault="006943CC">
            <w:pPr>
              <w:widowControl w:val="0"/>
              <w:tabs>
                <w:tab w:val="left" w:pos="1920"/>
              </w:tabs>
              <w:spacing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6A9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846A9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6943CC" w:rsidRPr="00705CE1" w:rsidTr="00DE6674">
        <w:trPr>
          <w:cantSplit/>
          <w:trHeight w:hRule="exact" w:val="768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74" w:rsidRPr="00705CE1" w:rsidRDefault="005238B3">
            <w:pPr>
              <w:widowControl w:val="0"/>
              <w:tabs>
                <w:tab w:val="left" w:pos="1920"/>
              </w:tabs>
              <w:spacing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6943CC" w:rsidRPr="00705CE1" w:rsidRDefault="006943CC">
            <w:pPr>
              <w:widowControl w:val="0"/>
              <w:tabs>
                <w:tab w:val="left" w:pos="1920"/>
              </w:tabs>
              <w:spacing w:line="275" w:lineRule="auto"/>
              <w:ind w:left="10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705CE1" w:rsidP="00705CE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6A9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6A9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38B3" w:rsidRPr="00705CE1" w:rsidTr="00DE6674">
        <w:trPr>
          <w:cantSplit/>
          <w:trHeight w:hRule="exact" w:val="768"/>
        </w:trPr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8B3" w:rsidRPr="00705CE1" w:rsidRDefault="005238B3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B3" w:rsidRPr="00705CE1" w:rsidRDefault="005238B3" w:rsidP="0052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 2023-2024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8B3" w:rsidRPr="00705CE1" w:rsidRDefault="005238B3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B3" w:rsidRPr="00705CE1" w:rsidRDefault="005238B3" w:rsidP="0052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8B3" w:rsidRPr="00705CE1" w:rsidRDefault="005238B3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B3" w:rsidRPr="00705CE1" w:rsidRDefault="005238B3" w:rsidP="0052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8B3" w:rsidRPr="00705CE1" w:rsidRDefault="005238B3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B3" w:rsidRPr="00705CE1" w:rsidRDefault="005238B3" w:rsidP="0052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B3" w:rsidRPr="00705CE1" w:rsidRDefault="005238B3" w:rsidP="0052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3CC" w:rsidRPr="00705CE1" w:rsidRDefault="006943CC">
      <w:pPr>
        <w:spacing w:after="73"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3CC" w:rsidRPr="00705CE1" w:rsidRDefault="004702EC" w:rsidP="008367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  <w:r w:rsidRPr="00705C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1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003"/>
        <w:gridCol w:w="989"/>
        <w:gridCol w:w="1008"/>
        <w:gridCol w:w="989"/>
        <w:gridCol w:w="993"/>
        <w:gridCol w:w="1008"/>
        <w:gridCol w:w="994"/>
        <w:gridCol w:w="920"/>
      </w:tblGrid>
      <w:tr w:rsidR="006943CC" w:rsidRPr="00705CE1" w:rsidTr="00DE6674">
        <w:trPr>
          <w:cantSplit/>
          <w:trHeight w:hRule="exact" w:val="44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46D2C" w:rsidRPr="00705CE1" w:rsidTr="008C30B5">
        <w:trPr>
          <w:cantSplit/>
          <w:trHeight w:hRule="exact" w:val="855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8C30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6D2C" w:rsidRPr="00705CE1" w:rsidRDefault="00646D2C" w:rsidP="008C30B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46D2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2157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6D2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46D2C" w:rsidRPr="00705CE1" w:rsidTr="008C30B5">
        <w:trPr>
          <w:cantSplit/>
          <w:trHeight w:hRule="exact" w:val="951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8C30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6D2C" w:rsidRPr="00705CE1" w:rsidRDefault="00646D2C" w:rsidP="008C30B5">
            <w:pPr>
              <w:pStyle w:val="a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74" w:lineRule="auto"/>
              <w:ind w:left="10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100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74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2157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46D2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6D2C" w:rsidRPr="00705CE1" w:rsidTr="008C30B5">
        <w:trPr>
          <w:cantSplit/>
          <w:trHeight w:hRule="exact" w:val="1034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8C30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6D2C" w:rsidRPr="00705CE1" w:rsidRDefault="005238B3" w:rsidP="008C30B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CE1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705CE1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501A04" w:rsidP="000F20DA">
            <w:pPr>
              <w:widowControl w:val="0"/>
              <w:spacing w:before="11" w:line="272" w:lineRule="auto"/>
              <w:ind w:left="10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2157B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5238B3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D46E99" w:rsidP="000F20DA">
            <w:pPr>
              <w:widowControl w:val="0"/>
              <w:spacing w:before="11" w:line="272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501A04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2157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646D2C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C675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46D2C" w:rsidRPr="00705CE1" w:rsidTr="008C30B5">
        <w:trPr>
          <w:cantSplit/>
          <w:trHeight w:hRule="exact" w:val="850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8C30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46D2C" w:rsidRPr="00705CE1" w:rsidRDefault="005238B3" w:rsidP="008C30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5CE1">
              <w:rPr>
                <w:rFonts w:ascii="Times New Roman" w:hAnsi="Times New Roman"/>
                <w:sz w:val="24"/>
                <w:szCs w:val="24"/>
              </w:rPr>
              <w:t>2023</w:t>
            </w:r>
            <w:r w:rsidR="00D46E99" w:rsidRPr="00705CE1">
              <w:rPr>
                <w:rFonts w:ascii="Times New Roman" w:hAnsi="Times New Roman"/>
                <w:sz w:val="24"/>
                <w:szCs w:val="24"/>
              </w:rPr>
              <w:t>-20</w:t>
            </w:r>
            <w:r w:rsidRPr="00705C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D46E99" w:rsidP="000F20DA">
            <w:pPr>
              <w:widowControl w:val="0"/>
              <w:spacing w:before="11" w:line="273" w:lineRule="auto"/>
              <w:ind w:left="10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646D2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D46E99" w:rsidP="000F20DA">
            <w:pPr>
              <w:widowControl w:val="0"/>
              <w:spacing w:before="11" w:line="273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  <w:r w:rsidR="0082157B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</w:p>
          <w:p w:rsidR="0082157B" w:rsidRPr="00705CE1" w:rsidRDefault="0082157B" w:rsidP="000F20DA">
            <w:pPr>
              <w:widowControl w:val="0"/>
              <w:spacing w:before="11" w:line="273" w:lineRule="auto"/>
              <w:ind w:left="11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D46E99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46D2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C675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</w:t>
            </w:r>
          </w:p>
        </w:tc>
        <w:tc>
          <w:tcPr>
            <w:tcW w:w="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6D2C" w:rsidRPr="00705CE1" w:rsidRDefault="00646D2C" w:rsidP="000F20DA">
            <w:pPr>
              <w:spacing w:after="1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2C" w:rsidRPr="00705CE1" w:rsidRDefault="0082157B" w:rsidP="000F20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6943CC" w:rsidRPr="00705CE1" w:rsidRDefault="006943CC">
      <w:pPr>
        <w:spacing w:after="19" w:line="20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68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tabs>
          <w:tab w:val="left" w:pos="2182"/>
          <w:tab w:val="left" w:pos="2446"/>
          <w:tab w:val="left" w:pos="3789"/>
          <w:tab w:val="left" w:pos="4086"/>
          <w:tab w:val="left" w:pos="5175"/>
          <w:tab w:val="left" w:pos="6460"/>
          <w:tab w:val="left" w:pos="7348"/>
          <w:tab w:val="left" w:pos="7942"/>
          <w:tab w:val="left" w:pos="8465"/>
          <w:tab w:val="left" w:pos="9016"/>
        </w:tabs>
        <w:spacing w:line="275" w:lineRule="auto"/>
        <w:ind w:left="677" w:right="82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705CE1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705CE1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501A0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лы не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05C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05C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05CE1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705CE1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05CE1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705C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лее,</w:t>
      </w:r>
      <w:r w:rsidRPr="00705CE1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резерв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3"/>
        <w:gridCol w:w="5652"/>
      </w:tblGrid>
      <w:tr w:rsidR="006943CC" w:rsidRPr="00705CE1">
        <w:trPr>
          <w:cantSplit/>
          <w:trHeight w:hRule="exact" w:val="264"/>
        </w:trPr>
        <w:tc>
          <w:tcPr>
            <w:tcW w:w="921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356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4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</w:tbl>
    <w:p w:rsidR="006943CC" w:rsidRPr="00705CE1" w:rsidRDefault="006943CC">
      <w:pPr>
        <w:spacing w:after="11" w:line="2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836769" w:rsidP="00646D2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весной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ерти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536C6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501A0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6943CC" w:rsidRPr="00705CE1" w:rsidRDefault="006943CC" w:rsidP="00646D2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836769" w:rsidP="00836769">
      <w:pPr>
        <w:widowControl w:val="0"/>
        <w:spacing w:line="233" w:lineRule="auto"/>
        <w:ind w:right="26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зульта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арс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="00536C63"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/ГВЭ</w:t>
      </w:r>
    </w:p>
    <w:p w:rsidR="006943CC" w:rsidRPr="00705CE1" w:rsidRDefault="006943CC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068"/>
        <w:gridCol w:w="775"/>
        <w:gridCol w:w="646"/>
        <w:gridCol w:w="1055"/>
        <w:gridCol w:w="709"/>
        <w:gridCol w:w="709"/>
        <w:gridCol w:w="1134"/>
      </w:tblGrid>
      <w:tr w:rsidR="006943CC" w:rsidRPr="00705CE1" w:rsidTr="00705CE1">
        <w:trPr>
          <w:cantSplit/>
          <w:trHeight w:hRule="exact" w:val="326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37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36769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6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36769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6943CC" w:rsidRPr="00705CE1" w:rsidTr="00705CE1">
        <w:trPr>
          <w:cantSplit/>
          <w:trHeight w:hRule="exact" w:val="159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r w:rsidRPr="00705CE1">
              <w:rPr>
                <w:rFonts w:ascii="Times New Roman" w:hAnsi="Times New Roman"/>
                <w:spacing w:val="-1"/>
              </w:rPr>
              <w:t>К</w:t>
            </w:r>
            <w:r w:rsidRPr="00705CE1">
              <w:rPr>
                <w:rFonts w:ascii="Times New Roman" w:hAnsi="Times New Roman"/>
                <w:spacing w:val="4"/>
              </w:rPr>
              <w:t>о</w:t>
            </w:r>
            <w:r w:rsidRPr="00705CE1">
              <w:rPr>
                <w:rFonts w:ascii="Times New Roman" w:hAnsi="Times New Roman"/>
              </w:rPr>
              <w:t>л-</w:t>
            </w:r>
            <w:r w:rsidRPr="00705CE1">
              <w:rPr>
                <w:rFonts w:ascii="Times New Roman" w:hAnsi="Times New Roman"/>
                <w:spacing w:val="1"/>
              </w:rPr>
              <w:t>в</w:t>
            </w:r>
            <w:r w:rsidRPr="00705CE1">
              <w:rPr>
                <w:rFonts w:ascii="Times New Roman" w:hAnsi="Times New Roman"/>
              </w:rPr>
              <w:t>о с</w:t>
            </w:r>
            <w:r w:rsidRPr="00705CE1">
              <w:rPr>
                <w:rFonts w:ascii="Times New Roman" w:hAnsi="Times New Roman"/>
                <w:spacing w:val="-2"/>
              </w:rPr>
              <w:t>д</w:t>
            </w:r>
            <w:r w:rsidRPr="00705CE1">
              <w:rPr>
                <w:rFonts w:ascii="Times New Roman" w:hAnsi="Times New Roman"/>
                <w:spacing w:val="-1"/>
              </w:rPr>
              <w:t>а</w:t>
            </w:r>
            <w:r w:rsidR="00705CE1">
              <w:rPr>
                <w:rFonts w:ascii="Times New Roman" w:hAnsi="Times New Roman"/>
              </w:rPr>
              <w:t>вавш</w:t>
            </w:r>
            <w:r w:rsidRPr="00705CE1">
              <w:rPr>
                <w:rFonts w:ascii="Times New Roman" w:hAnsi="Times New Roman"/>
                <w:spacing w:val="1"/>
              </w:rPr>
              <w:t>и</w:t>
            </w:r>
            <w:r w:rsidRPr="00705CE1">
              <w:rPr>
                <w:rFonts w:ascii="Times New Roman" w:hAnsi="Times New Roman"/>
              </w:rPr>
              <w:t>х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05CE1">
              <w:rPr>
                <w:rFonts w:ascii="Times New Roman" w:hAnsi="Times New Roman"/>
                <w:spacing w:val="-1"/>
              </w:rPr>
              <w:t>Ус</w:t>
            </w:r>
            <w:r w:rsidR="00705CE1">
              <w:rPr>
                <w:rFonts w:ascii="Times New Roman" w:hAnsi="Times New Roman"/>
              </w:rPr>
              <w:t>певае</w:t>
            </w:r>
            <w:proofErr w:type="spellEnd"/>
            <w:r w:rsidR="00705CE1">
              <w:rPr>
                <w:rFonts w:ascii="Times New Roman" w:hAnsi="Times New Roman"/>
              </w:rPr>
              <w:t>-</w:t>
            </w:r>
            <w:r w:rsidRPr="00705CE1">
              <w:rPr>
                <w:rFonts w:ascii="Times New Roman" w:hAnsi="Times New Roman"/>
                <w:spacing w:val="1"/>
              </w:rPr>
              <w:t>м</w:t>
            </w:r>
            <w:r w:rsidRPr="00705CE1">
              <w:rPr>
                <w:rFonts w:ascii="Times New Roman" w:hAnsi="Times New Roman"/>
                <w:spacing w:val="5"/>
              </w:rPr>
              <w:t>о</w:t>
            </w:r>
            <w:r w:rsidRPr="00705CE1">
              <w:rPr>
                <w:rFonts w:ascii="Times New Roman" w:hAnsi="Times New Roman"/>
              </w:rPr>
              <w:t>ст ь%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r w:rsidRPr="00705CE1">
              <w:rPr>
                <w:rFonts w:ascii="Times New Roman" w:hAnsi="Times New Roman"/>
                <w:spacing w:val="-1"/>
              </w:rPr>
              <w:t>Ка</w:t>
            </w:r>
            <w:r w:rsidR="00705CE1">
              <w:rPr>
                <w:rFonts w:ascii="Times New Roman" w:hAnsi="Times New Roman"/>
              </w:rPr>
              <w:t>ч</w:t>
            </w:r>
            <w:r w:rsidRPr="00705CE1">
              <w:rPr>
                <w:rFonts w:ascii="Times New Roman" w:hAnsi="Times New Roman"/>
              </w:rPr>
              <w:t>е</w:t>
            </w:r>
            <w:r w:rsidRPr="00705CE1">
              <w:rPr>
                <w:rFonts w:ascii="Times New Roman" w:hAnsi="Times New Roman"/>
                <w:spacing w:val="-1"/>
              </w:rPr>
              <w:t>с</w:t>
            </w:r>
            <w:r w:rsidRPr="00705CE1">
              <w:rPr>
                <w:rFonts w:ascii="Times New Roman" w:hAnsi="Times New Roman"/>
              </w:rPr>
              <w:t xml:space="preserve">тв </w:t>
            </w:r>
            <w:r w:rsidRPr="00705CE1">
              <w:rPr>
                <w:rFonts w:ascii="Times New Roman" w:hAnsi="Times New Roman"/>
                <w:spacing w:val="4"/>
              </w:rPr>
              <w:t>о</w:t>
            </w:r>
            <w:r w:rsidRPr="00705CE1">
              <w:rPr>
                <w:rFonts w:ascii="Times New Roman" w:hAnsi="Times New Roman"/>
              </w:rPr>
              <w:t>%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05CE1">
              <w:rPr>
                <w:rFonts w:ascii="Times New Roman" w:hAnsi="Times New Roman"/>
                <w:spacing w:val="-1"/>
              </w:rPr>
              <w:t>С</w:t>
            </w:r>
            <w:r w:rsidR="00705CE1">
              <w:rPr>
                <w:rFonts w:ascii="Times New Roman" w:hAnsi="Times New Roman"/>
              </w:rPr>
              <w:t>ре</w:t>
            </w:r>
            <w:r w:rsidRPr="00705CE1">
              <w:rPr>
                <w:rFonts w:ascii="Times New Roman" w:hAnsi="Times New Roman"/>
                <w:spacing w:val="-2"/>
              </w:rPr>
              <w:t>д</w:t>
            </w:r>
            <w:r w:rsidRPr="00705CE1">
              <w:rPr>
                <w:rFonts w:ascii="Times New Roman" w:hAnsi="Times New Roman"/>
                <w:spacing w:val="1"/>
              </w:rPr>
              <w:t>н</w:t>
            </w:r>
            <w:proofErr w:type="spellEnd"/>
            <w:r w:rsidRPr="00705CE1">
              <w:rPr>
                <w:rFonts w:ascii="Times New Roman" w:hAnsi="Times New Roman"/>
              </w:rPr>
              <w:t xml:space="preserve">. </w:t>
            </w:r>
            <w:r w:rsidRPr="00705CE1">
              <w:rPr>
                <w:rFonts w:ascii="Times New Roman" w:hAnsi="Times New Roman"/>
                <w:spacing w:val="-2"/>
              </w:rPr>
              <w:t>б</w:t>
            </w:r>
            <w:r w:rsidRPr="00705CE1">
              <w:rPr>
                <w:rFonts w:ascii="Times New Roman" w:hAnsi="Times New Roman"/>
              </w:rPr>
              <w:t>алл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r w:rsidRPr="00705CE1">
              <w:rPr>
                <w:rFonts w:ascii="Times New Roman" w:hAnsi="Times New Roman"/>
                <w:spacing w:val="-1"/>
              </w:rPr>
              <w:t>К</w:t>
            </w:r>
            <w:r w:rsidRPr="00705CE1">
              <w:rPr>
                <w:rFonts w:ascii="Times New Roman" w:hAnsi="Times New Roman"/>
                <w:spacing w:val="4"/>
              </w:rPr>
              <w:t>о</w:t>
            </w:r>
            <w:r w:rsidRPr="00705CE1">
              <w:rPr>
                <w:rFonts w:ascii="Times New Roman" w:hAnsi="Times New Roman"/>
              </w:rPr>
              <w:t>л-</w:t>
            </w:r>
            <w:r w:rsidRPr="00705CE1">
              <w:rPr>
                <w:rFonts w:ascii="Times New Roman" w:hAnsi="Times New Roman"/>
                <w:spacing w:val="1"/>
              </w:rPr>
              <w:t>в</w:t>
            </w:r>
            <w:r w:rsidRPr="00705CE1">
              <w:rPr>
                <w:rFonts w:ascii="Times New Roman" w:hAnsi="Times New Roman"/>
              </w:rPr>
              <w:t>о с</w:t>
            </w:r>
            <w:r w:rsidRPr="00705CE1">
              <w:rPr>
                <w:rFonts w:ascii="Times New Roman" w:hAnsi="Times New Roman"/>
                <w:spacing w:val="-2"/>
              </w:rPr>
              <w:t>д</w:t>
            </w:r>
            <w:r w:rsidRPr="00705CE1">
              <w:rPr>
                <w:rFonts w:ascii="Times New Roman" w:hAnsi="Times New Roman"/>
                <w:spacing w:val="-1"/>
              </w:rPr>
              <w:t>а</w:t>
            </w:r>
            <w:r w:rsidR="00705CE1">
              <w:rPr>
                <w:rFonts w:ascii="Times New Roman" w:hAnsi="Times New Roman"/>
              </w:rPr>
              <w:t>вш</w:t>
            </w:r>
            <w:r w:rsidRPr="00705CE1">
              <w:rPr>
                <w:rFonts w:ascii="Times New Roman" w:hAnsi="Times New Roman"/>
                <w:spacing w:val="1"/>
              </w:rPr>
              <w:t>и</w:t>
            </w:r>
            <w:r w:rsidRPr="00705CE1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r w:rsidRPr="00705CE1">
              <w:rPr>
                <w:rFonts w:ascii="Times New Roman" w:hAnsi="Times New Roman"/>
                <w:spacing w:val="-1"/>
              </w:rPr>
              <w:t>У</w:t>
            </w:r>
            <w:r w:rsidR="00705CE1">
              <w:rPr>
                <w:rFonts w:ascii="Times New Roman" w:hAnsi="Times New Roman"/>
              </w:rPr>
              <w:t>спев</w:t>
            </w:r>
            <w:r w:rsidRPr="00705CE1">
              <w:rPr>
                <w:rFonts w:ascii="Times New Roman" w:hAnsi="Times New Roman"/>
              </w:rPr>
              <w:t>а</w:t>
            </w:r>
            <w:r w:rsidRPr="00705CE1">
              <w:rPr>
                <w:rFonts w:ascii="Times New Roman" w:hAnsi="Times New Roman"/>
                <w:spacing w:val="-1"/>
              </w:rPr>
              <w:t>е</w:t>
            </w:r>
            <w:r w:rsidR="00705CE1">
              <w:rPr>
                <w:rFonts w:ascii="Times New Roman" w:hAnsi="Times New Roman"/>
              </w:rPr>
              <w:t>м</w:t>
            </w:r>
            <w:r w:rsidRPr="00705CE1">
              <w:rPr>
                <w:rFonts w:ascii="Times New Roman" w:hAnsi="Times New Roman"/>
                <w:spacing w:val="4"/>
              </w:rPr>
              <w:t>о</w:t>
            </w:r>
            <w:r w:rsidR="00705CE1">
              <w:rPr>
                <w:rFonts w:ascii="Times New Roman" w:hAnsi="Times New Roman"/>
              </w:rPr>
              <w:t>ст</w:t>
            </w:r>
            <w:r w:rsidRPr="00705CE1">
              <w:rPr>
                <w:rFonts w:ascii="Times New Roman" w:hAnsi="Times New Roman"/>
              </w:rPr>
              <w:t>ь%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705CE1">
              <w:rPr>
                <w:rFonts w:ascii="Times New Roman" w:hAnsi="Times New Roman"/>
                <w:spacing w:val="-1"/>
              </w:rPr>
              <w:t>Ка</w:t>
            </w:r>
            <w:r w:rsidR="00705CE1">
              <w:rPr>
                <w:rFonts w:ascii="Times New Roman" w:hAnsi="Times New Roman"/>
              </w:rPr>
              <w:t>ч</w:t>
            </w:r>
            <w:r w:rsidRPr="00705CE1">
              <w:rPr>
                <w:rFonts w:ascii="Times New Roman" w:hAnsi="Times New Roman"/>
              </w:rPr>
              <w:t>е</w:t>
            </w:r>
            <w:r w:rsidRPr="00705CE1">
              <w:rPr>
                <w:rFonts w:ascii="Times New Roman" w:hAnsi="Times New Roman"/>
                <w:spacing w:val="-1"/>
              </w:rPr>
              <w:t>с</w:t>
            </w:r>
            <w:r w:rsidR="00705CE1">
              <w:rPr>
                <w:rFonts w:ascii="Times New Roman" w:hAnsi="Times New Roman"/>
                <w:spacing w:val="-1"/>
              </w:rPr>
              <w:t>-</w:t>
            </w:r>
            <w:r w:rsidR="00705CE1">
              <w:rPr>
                <w:rFonts w:ascii="Times New Roman" w:hAnsi="Times New Roman"/>
              </w:rPr>
              <w:t>тв</w:t>
            </w:r>
            <w:r w:rsidRPr="00705CE1">
              <w:rPr>
                <w:rFonts w:ascii="Times New Roman" w:hAnsi="Times New Roman"/>
                <w:spacing w:val="4"/>
              </w:rPr>
              <w:t>о</w:t>
            </w:r>
            <w:proofErr w:type="spellEnd"/>
            <w:r w:rsidRPr="00705CE1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705CE1">
            <w:pPr>
              <w:pStyle w:val="a5"/>
              <w:rPr>
                <w:rFonts w:ascii="Times New Roman" w:hAnsi="Times New Roman"/>
              </w:rPr>
            </w:pPr>
            <w:r w:rsidRPr="00705CE1">
              <w:rPr>
                <w:rFonts w:ascii="Times New Roman" w:hAnsi="Times New Roman"/>
                <w:spacing w:val="-1"/>
              </w:rPr>
              <w:t>С</w:t>
            </w:r>
            <w:r w:rsidRPr="00705CE1">
              <w:rPr>
                <w:rFonts w:ascii="Times New Roman" w:hAnsi="Times New Roman"/>
              </w:rPr>
              <w:t>р</w:t>
            </w:r>
            <w:r w:rsidRPr="00705CE1">
              <w:rPr>
                <w:rFonts w:ascii="Times New Roman" w:hAnsi="Times New Roman"/>
                <w:spacing w:val="-1"/>
              </w:rPr>
              <w:t>е</w:t>
            </w:r>
            <w:r w:rsidRPr="00705CE1">
              <w:rPr>
                <w:rFonts w:ascii="Times New Roman" w:hAnsi="Times New Roman"/>
              </w:rPr>
              <w:t xml:space="preserve">д н. </w:t>
            </w:r>
            <w:r w:rsidRPr="00705CE1">
              <w:rPr>
                <w:rFonts w:ascii="Times New Roman" w:hAnsi="Times New Roman"/>
                <w:spacing w:val="-2"/>
              </w:rPr>
              <w:t>б</w:t>
            </w:r>
            <w:r w:rsidRPr="00705CE1">
              <w:rPr>
                <w:rFonts w:ascii="Times New Roman" w:hAnsi="Times New Roman"/>
              </w:rPr>
              <w:t>алл</w:t>
            </w:r>
          </w:p>
        </w:tc>
      </w:tr>
      <w:tr w:rsidR="006943CC" w:rsidRPr="00705CE1" w:rsidTr="00705CE1">
        <w:trPr>
          <w:cantSplit/>
          <w:trHeight w:hRule="exact" w:val="957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1(7 вид)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56E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943CC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1(7</w:t>
            </w:r>
            <w:r w:rsidR="00536C6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80056E" w:rsidRPr="00705CE1" w:rsidRDefault="008005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E9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80056E" w:rsidRPr="00705CE1" w:rsidRDefault="00D46E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C30B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943CC" w:rsidRPr="00705CE1" w:rsidTr="00705CE1">
        <w:trPr>
          <w:cantSplit/>
          <w:trHeight w:hRule="exact" w:val="843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1(7 вид)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36C63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56E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0056E" w:rsidRPr="00705CE1" w:rsidRDefault="008367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1(7</w:t>
            </w:r>
          </w:p>
          <w:p w:rsidR="006943CC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="00836769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80056E" w:rsidRPr="00705CE1" w:rsidRDefault="0080056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D46E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80056E" w:rsidRPr="00705CE1" w:rsidRDefault="0080056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C30B5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6943CC" w:rsidRPr="00705CE1" w:rsidRDefault="006943CC">
      <w:pPr>
        <w:spacing w:after="69"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3CC" w:rsidRPr="00705CE1" w:rsidRDefault="004702EC">
      <w:pPr>
        <w:widowControl w:val="0"/>
        <w:spacing w:line="276" w:lineRule="auto"/>
        <w:ind w:right="795"/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80056E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024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ООО, про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илась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46E99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экзамена (2 о</w:t>
      </w:r>
      <w:r w:rsidR="008C30B5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46E99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язательных -русский язык и математика и</w:t>
      </w:r>
      <w:r w:rsidR="008C30B5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46E99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 – по выбору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наны рез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 ГИ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етам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плана,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метки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 сре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фметичес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0056E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аны</w:t>
      </w:r>
      <w:r w:rsidRPr="00705CE1">
        <w:rPr>
          <w:rFonts w:ascii="Times New Roman" w:eastAsia="Cambria" w:hAnsi="Times New Roman" w:cs="Times New Roman"/>
          <w:i/>
          <w:iCs/>
          <w:color w:val="000000"/>
          <w:w w:val="99"/>
          <w:sz w:val="24"/>
          <w:szCs w:val="24"/>
        </w:rPr>
        <w:t>.</w:t>
      </w:r>
    </w:p>
    <w:p w:rsidR="006943CC" w:rsidRPr="00705CE1" w:rsidRDefault="004702EC">
      <w:pPr>
        <w:widowControl w:val="0"/>
        <w:spacing w:before="115" w:line="240" w:lineRule="auto"/>
        <w:ind w:right="869" w:firstLine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тапе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яли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1A10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Призеров не было.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2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943CC" w:rsidRPr="00705CE1" w:rsidRDefault="006943CC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spacing w:val="-3"/>
          <w:sz w:val="24"/>
          <w:szCs w:val="24"/>
        </w:rPr>
        <w:t>Октябрьск</w:t>
      </w:r>
      <w:r w:rsidR="004543D4" w:rsidRPr="00705CE1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4543D4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»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тает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 реж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ме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чей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ели, в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ну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сме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4702EC" w:rsidP="00087A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543D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33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6943CC" w:rsidRPr="00705CE1" w:rsidRDefault="004702EC" w:rsidP="00087A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нтябр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ь-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тябрь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 3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с. Пр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7A11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ь-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 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ай 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ьз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тся</w:t>
      </w:r>
      <w:r w:rsidRPr="00705CE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«</w:t>
      </w:r>
      <w:r w:rsidRPr="00705CE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пен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атый</w:t>
      </w:r>
      <w:proofErr w:type="gramEnd"/>
      <w:r w:rsidRPr="00705CE1">
        <w:rPr>
          <w:rFonts w:ascii="Times New Roman" w:hAnsi="Times New Roman" w:cs="Times New Roman"/>
          <w:sz w:val="24"/>
          <w:szCs w:val="24"/>
        </w:rPr>
        <w:t>»</w:t>
      </w:r>
      <w:r w:rsidRPr="00705CE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жи</w:t>
      </w:r>
      <w:r w:rsidRPr="00705CE1">
        <w:rPr>
          <w:rFonts w:ascii="Times New Roman" w:hAnsi="Times New Roman" w:cs="Times New Roman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ом</w:t>
      </w:r>
      <w:r w:rsidRPr="00705CE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 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нтябре-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ёрт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ин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лю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ят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48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) пров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дится</w:t>
      </w:r>
      <w:r w:rsidRPr="00705CE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етра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е:</w:t>
      </w:r>
      <w:r w:rsidRPr="00705CE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еле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э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ии,</w:t>
      </w:r>
      <w:r w:rsidRPr="00705CE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ки</w:t>
      </w:r>
      <w:r w:rsidRPr="00705CE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– </w:t>
      </w:r>
      <w:r w:rsidRPr="00705CE1">
        <w:rPr>
          <w:rFonts w:ascii="Times New Roman" w:hAnsi="Times New Roman" w:cs="Times New Roman"/>
          <w:sz w:val="24"/>
          <w:szCs w:val="24"/>
        </w:rPr>
        <w:lastRenderedPageBreak/>
        <w:t>театрали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апра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 раз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ова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ющи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я.</w:t>
      </w: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ол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ьн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ка 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5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705CE1">
        <w:rPr>
          <w:rFonts w:ascii="Times New Roman" w:hAnsi="Times New Roman" w:cs="Times New Roman"/>
          <w:sz w:val="24"/>
          <w:szCs w:val="24"/>
        </w:rPr>
        <w:t>9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45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мин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т.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ол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ьн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сть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течение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го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ляет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енее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30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705CE1">
        <w:rPr>
          <w:rFonts w:ascii="Times New Roman" w:hAnsi="Times New Roman" w:cs="Times New Roman"/>
          <w:sz w:val="24"/>
          <w:szCs w:val="24"/>
        </w:rPr>
        <w:t>лен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рн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ей.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Для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z w:val="24"/>
          <w:szCs w:val="24"/>
        </w:rPr>
        <w:t>ся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1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705CE1">
        <w:rPr>
          <w:rFonts w:ascii="Times New Roman" w:hAnsi="Times New Roman" w:cs="Times New Roman"/>
          <w:sz w:val="24"/>
          <w:szCs w:val="24"/>
        </w:rPr>
        <w:t>аются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течен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 xml:space="preserve">а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тельные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не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ельные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ет.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705CE1">
        <w:rPr>
          <w:rFonts w:ascii="Times New Roman" w:hAnsi="Times New Roman" w:cs="Times New Roman"/>
          <w:sz w:val="24"/>
          <w:szCs w:val="24"/>
        </w:rPr>
        <w:t>ач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ия</w:t>
      </w:r>
      <w:r w:rsidRPr="00705CE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z w:val="24"/>
          <w:szCs w:val="24"/>
        </w:rPr>
        <w:t>04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335311" w:rsidRPr="00705CE1">
        <w:rPr>
          <w:rFonts w:ascii="Times New Roman" w:hAnsi="Times New Roman" w:cs="Times New Roman"/>
          <w:sz w:val="24"/>
          <w:szCs w:val="24"/>
        </w:rPr>
        <w:t>05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: 1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05CE1">
        <w:rPr>
          <w:rFonts w:ascii="Times New Roman" w:hAnsi="Times New Roman" w:cs="Times New Roman"/>
          <w:sz w:val="24"/>
          <w:szCs w:val="24"/>
        </w:rPr>
        <w:t>кл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z w:val="24"/>
          <w:szCs w:val="24"/>
        </w:rPr>
        <w:t>2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z w:val="24"/>
          <w:szCs w:val="24"/>
        </w:rPr>
        <w:t>кл</w:t>
      </w:r>
      <w:r w:rsidR="005D5E15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5D5E15" w:rsidRPr="00705CE1">
        <w:rPr>
          <w:rFonts w:ascii="Times New Roman" w:hAnsi="Times New Roman" w:cs="Times New Roman"/>
          <w:sz w:val="24"/>
          <w:szCs w:val="24"/>
        </w:rPr>
        <w:t>с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z w:val="24"/>
          <w:szCs w:val="24"/>
        </w:rPr>
        <w:t>–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5D5E15" w:rsidRPr="00705CE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D5E15" w:rsidRPr="00705CE1">
        <w:rPr>
          <w:rFonts w:ascii="Times New Roman" w:hAnsi="Times New Roman" w:cs="Times New Roman"/>
          <w:sz w:val="24"/>
          <w:szCs w:val="24"/>
        </w:rPr>
        <w:t xml:space="preserve">  3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z w:val="24"/>
          <w:szCs w:val="24"/>
        </w:rPr>
        <w:t>кл</w:t>
      </w:r>
      <w:r w:rsidR="005D5E15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5D5E15" w:rsidRPr="00705CE1">
        <w:rPr>
          <w:rFonts w:ascii="Times New Roman" w:hAnsi="Times New Roman" w:cs="Times New Roman"/>
          <w:sz w:val="24"/>
          <w:szCs w:val="24"/>
        </w:rPr>
        <w:t>с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z w:val="24"/>
          <w:szCs w:val="24"/>
        </w:rPr>
        <w:t>–</w:t>
      </w:r>
      <w:r w:rsidR="005D5E15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5E15" w:rsidRPr="00705CE1">
        <w:rPr>
          <w:rFonts w:ascii="Times New Roman" w:hAnsi="Times New Roman" w:cs="Times New Roman"/>
          <w:spacing w:val="-4"/>
          <w:sz w:val="24"/>
          <w:szCs w:val="24"/>
        </w:rPr>
        <w:t xml:space="preserve">1, </w:t>
      </w:r>
      <w:r w:rsidRPr="00705CE1">
        <w:rPr>
          <w:rFonts w:ascii="Times New Roman" w:hAnsi="Times New Roman" w:cs="Times New Roman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5D5E15" w:rsidRPr="00705CE1">
        <w:rPr>
          <w:rFonts w:ascii="Times New Roman" w:hAnsi="Times New Roman" w:cs="Times New Roman"/>
          <w:spacing w:val="-1"/>
          <w:sz w:val="24"/>
          <w:szCs w:val="24"/>
        </w:rPr>
        <w:t>-2</w:t>
      </w:r>
      <w:r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ли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543D4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z w:val="24"/>
          <w:szCs w:val="24"/>
        </w:rPr>
        <w:t xml:space="preserve">6 </w:t>
      </w:r>
      <w:r w:rsidRPr="00705CE1">
        <w:rPr>
          <w:rFonts w:ascii="Times New Roman" w:hAnsi="Times New Roman" w:cs="Times New Roman"/>
          <w:sz w:val="24"/>
          <w:szCs w:val="24"/>
        </w:rPr>
        <w:t>чело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09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335311" w:rsidRPr="00705CE1">
        <w:rPr>
          <w:rFonts w:ascii="Times New Roman" w:hAnsi="Times New Roman" w:cs="Times New Roman"/>
          <w:sz w:val="24"/>
          <w:szCs w:val="24"/>
        </w:rPr>
        <w:t>03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1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335311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335311" w:rsidRPr="00705CE1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932AFC" w:rsidRPr="00705C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z w:val="24"/>
          <w:szCs w:val="24"/>
        </w:rPr>
        <w:t>2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z w:val="24"/>
          <w:szCs w:val="24"/>
        </w:rPr>
        <w:t>кла</w:t>
      </w:r>
      <w:r w:rsidR="00932AF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932AFC" w:rsidRPr="00705CE1">
        <w:rPr>
          <w:rFonts w:ascii="Times New Roman" w:hAnsi="Times New Roman" w:cs="Times New Roman"/>
          <w:sz w:val="24"/>
          <w:szCs w:val="24"/>
        </w:rPr>
        <w:t>с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-</w:t>
      </w:r>
      <w:r w:rsidR="00335311" w:rsidRPr="00705CE1">
        <w:rPr>
          <w:rFonts w:ascii="Times New Roman" w:hAnsi="Times New Roman" w:cs="Times New Roman"/>
          <w:sz w:val="24"/>
          <w:szCs w:val="24"/>
        </w:rPr>
        <w:t>1</w:t>
      </w:r>
      <w:r w:rsidR="00932AFC" w:rsidRPr="00705CE1">
        <w:rPr>
          <w:rFonts w:ascii="Times New Roman" w:hAnsi="Times New Roman" w:cs="Times New Roman"/>
          <w:sz w:val="24"/>
          <w:szCs w:val="24"/>
        </w:rPr>
        <w:t>,3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z w:val="24"/>
          <w:szCs w:val="24"/>
        </w:rPr>
        <w:t>кла</w:t>
      </w:r>
      <w:r w:rsidR="00932AF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932AFC" w:rsidRPr="00705CE1">
        <w:rPr>
          <w:rFonts w:ascii="Times New Roman" w:hAnsi="Times New Roman" w:cs="Times New Roman"/>
          <w:sz w:val="24"/>
          <w:szCs w:val="24"/>
        </w:rPr>
        <w:t>с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pacing w:val="-1"/>
          <w:sz w:val="24"/>
          <w:szCs w:val="24"/>
        </w:rPr>
        <w:t>-1</w:t>
      </w:r>
      <w:r w:rsidR="00932AFC" w:rsidRPr="00705CE1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932AF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4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сс</w:t>
      </w:r>
      <w:r w:rsidR="00335311" w:rsidRPr="00705CE1">
        <w:rPr>
          <w:rFonts w:ascii="Times New Roman" w:hAnsi="Times New Roman" w:cs="Times New Roman"/>
          <w:sz w:val="24"/>
          <w:szCs w:val="24"/>
        </w:rPr>
        <w:t>-2</w:t>
      </w:r>
      <w:r w:rsidR="00932AFC" w:rsidRPr="00705CE1">
        <w:rPr>
          <w:rFonts w:ascii="Times New Roman" w:hAnsi="Times New Roman" w:cs="Times New Roman"/>
          <w:sz w:val="24"/>
          <w:szCs w:val="24"/>
        </w:rPr>
        <w:t>;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335311" w:rsidRPr="00705CE1">
        <w:rPr>
          <w:rFonts w:ascii="Times New Roman" w:hAnsi="Times New Roman" w:cs="Times New Roman"/>
          <w:sz w:val="24"/>
          <w:szCs w:val="24"/>
        </w:rPr>
        <w:t>5</w:t>
      </w:r>
      <w:r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На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зо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pacing w:val="60"/>
          <w:sz w:val="24"/>
          <w:szCs w:val="24"/>
        </w:rPr>
        <w:t>3</w:t>
      </w:r>
      <w:r w:rsidR="002245F7"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="00932AFC" w:rsidRPr="00705CE1">
        <w:rPr>
          <w:rFonts w:ascii="Times New Roman" w:hAnsi="Times New Roman" w:cs="Times New Roman"/>
          <w:spacing w:val="3"/>
          <w:sz w:val="24"/>
          <w:szCs w:val="24"/>
        </w:rPr>
        <w:t>а-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пле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="00932AFC"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ол</w:t>
      </w:r>
      <w:r w:rsidRPr="00705CE1">
        <w:rPr>
          <w:rFonts w:ascii="Times New Roman" w:hAnsi="Times New Roman" w:cs="Times New Roman"/>
          <w:spacing w:val="9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че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 xml:space="preserve">о </w:t>
      </w:r>
      <w:r w:rsidR="00932AF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–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35311" w:rsidRPr="00705CE1">
        <w:rPr>
          <w:rFonts w:ascii="Times New Roman" w:hAnsi="Times New Roman" w:cs="Times New Roman"/>
          <w:sz w:val="24"/>
          <w:szCs w:val="24"/>
        </w:rPr>
        <w:t>11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ек</w:t>
      </w:r>
      <w:r w:rsidR="002245F7" w:rsidRPr="00705CE1">
        <w:rPr>
          <w:rFonts w:ascii="Times New Roman" w:hAnsi="Times New Roman" w:cs="Times New Roman"/>
          <w:sz w:val="24"/>
          <w:szCs w:val="24"/>
        </w:rPr>
        <w:t xml:space="preserve"> на начало учебного года</w:t>
      </w:r>
      <w:r w:rsidR="00932AFC"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32AFC" w:rsidRPr="00705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3CC" w:rsidRPr="00705CE1" w:rsidRDefault="006943CC" w:rsidP="00087A11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7D24CD">
      <w:pPr>
        <w:widowControl w:val="0"/>
        <w:spacing w:line="279" w:lineRule="auto"/>
        <w:ind w:left="879" w:right="87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43CC" w:rsidRPr="00705CE1" w:rsidRDefault="006943CC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30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806"/>
        <w:gridCol w:w="1157"/>
        <w:gridCol w:w="2199"/>
      </w:tblGrid>
      <w:tr w:rsidR="006943CC" w:rsidRPr="00705CE1" w:rsidTr="00705CE1">
        <w:trPr>
          <w:cantSplit/>
          <w:trHeight w:hRule="exact" w:val="835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3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9" w:lineRule="auto"/>
              <w:ind w:left="111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9" w:lineRule="auto"/>
              <w:ind w:left="109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ОО</w:t>
            </w:r>
          </w:p>
        </w:tc>
      </w:tr>
      <w:tr w:rsidR="006943CC" w:rsidRPr="00705CE1" w:rsidTr="00705CE1">
        <w:trPr>
          <w:cantSplit/>
          <w:trHeight w:hRule="exact" w:val="408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 w:rsidP="00705CE1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7D24CD" w:rsidP="00705CE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2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0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943CC" w:rsidRPr="00705CE1" w:rsidTr="00705CE1">
        <w:trPr>
          <w:cantSplit/>
          <w:trHeight w:hRule="exact" w:val="403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 w:rsidP="00705CE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7D24CD" w:rsidP="00705CE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line="240" w:lineRule="auto"/>
              <w:ind w:left="10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 w:rsidTr="00705CE1">
        <w:trPr>
          <w:cantSplit/>
          <w:trHeight w:hRule="exact" w:val="444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 w:rsidP="00705CE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7D24CD" w:rsidP="00705CE1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7D24CD">
            <w:pPr>
              <w:widowControl w:val="0"/>
              <w:spacing w:line="240" w:lineRule="auto"/>
              <w:ind w:left="3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5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D46E99">
            <w:pPr>
              <w:widowControl w:val="0"/>
              <w:spacing w:line="240" w:lineRule="auto"/>
              <w:ind w:left="10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26F7" w:rsidRPr="00705CE1" w:rsidTr="00705CE1">
        <w:trPr>
          <w:cantSplit/>
          <w:trHeight w:hRule="exact" w:val="650"/>
        </w:trPr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6F7" w:rsidRPr="00705CE1" w:rsidRDefault="00B626F7" w:rsidP="00705CE1">
            <w:pPr>
              <w:spacing w:after="1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6F7" w:rsidRPr="00705CE1" w:rsidRDefault="00705CE1" w:rsidP="00705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6F7" w:rsidRPr="00705CE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626F7" w:rsidRPr="00705CE1" w:rsidRDefault="00B626F7" w:rsidP="00705C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6F7" w:rsidRPr="00705CE1" w:rsidRDefault="00B73CF5" w:rsidP="00B7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  <w:p w:rsidR="00B626F7" w:rsidRPr="00705CE1" w:rsidRDefault="00B626F7" w:rsidP="00B7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6F7" w:rsidRPr="00705CE1" w:rsidRDefault="00B626F7" w:rsidP="00B7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6F7" w:rsidRPr="00705CE1" w:rsidRDefault="00B73CF5" w:rsidP="00B7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26F7" w:rsidRPr="00705CE1" w:rsidRDefault="00B73CF5" w:rsidP="00B7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widowControl w:val="0"/>
        <w:spacing w:line="240" w:lineRule="auto"/>
        <w:ind w:left="36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43CC" w:rsidRPr="00705CE1" w:rsidRDefault="006943CC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 w:rsidP="00087A11">
      <w:pPr>
        <w:widowControl w:val="0"/>
        <w:spacing w:line="275" w:lineRule="auto"/>
        <w:ind w:left="879" w:right="906"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="007D24CD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ек 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3"/>
        <w:gridCol w:w="1512"/>
        <w:gridCol w:w="1276"/>
      </w:tblGrid>
      <w:tr w:rsidR="006943CC" w:rsidRPr="00705CE1" w:rsidTr="003D6437">
        <w:trPr>
          <w:cantSplit/>
          <w:trHeight w:hRule="exact" w:val="287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before="2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561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2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6943CC" w:rsidRPr="00705CE1" w:rsidRDefault="006943CC">
      <w:pPr>
        <w:spacing w:after="21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3"/>
        <w:gridCol w:w="1512"/>
        <w:gridCol w:w="1276"/>
      </w:tblGrid>
      <w:tr w:rsidR="006943CC" w:rsidRPr="00705CE1" w:rsidTr="003D6437">
        <w:trPr>
          <w:cantSplit/>
          <w:trHeight w:hRule="exact" w:val="307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35311" w:rsidRPr="00705CE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96A45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360F83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3CC" w:rsidRPr="00705CE1" w:rsidTr="003D6437">
        <w:trPr>
          <w:cantSplit/>
          <w:trHeight w:hRule="exact" w:val="840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  <w:p w:rsidR="006943CC" w:rsidRPr="00705CE1" w:rsidRDefault="006943CC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6943CC" w:rsidRPr="00705CE1" w:rsidTr="003D6437">
        <w:trPr>
          <w:cantSplit/>
          <w:trHeight w:hRule="exact" w:val="288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ческим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561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7" w:lineRule="auto"/>
              <w:ind w:left="1272" w:right="51" w:firstLine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переп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2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специаль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943CC" w:rsidRPr="00705CE1" w:rsidTr="003D6437">
        <w:trPr>
          <w:cantSplit/>
          <w:trHeight w:hRule="exact" w:val="288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3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0F8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43CC" w:rsidRPr="00705CE1" w:rsidTr="003D6437">
        <w:trPr>
          <w:cantSplit/>
          <w:trHeight w:hRule="exact" w:val="1118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7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(физические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:rsidR="006943CC" w:rsidRPr="00705CE1" w:rsidRDefault="006943C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2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335311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2AD8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962AD8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1119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2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943CC" w:rsidRPr="00705CE1" w:rsidRDefault="006943CC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311" w:rsidRPr="00705CE1" w:rsidRDefault="00335311">
            <w:pPr>
              <w:widowControl w:val="0"/>
              <w:spacing w:before="2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311" w:rsidRPr="00705CE1" w:rsidRDefault="00335311">
            <w:pPr>
              <w:widowControl w:val="0"/>
              <w:spacing w:before="2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5311" w:rsidRPr="00705CE1" w:rsidRDefault="00335311">
            <w:pPr>
              <w:widowControl w:val="0"/>
              <w:spacing w:before="2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3CC" w:rsidRPr="00705CE1" w:rsidRDefault="00962AD8">
            <w:pPr>
              <w:widowControl w:val="0"/>
              <w:spacing w:before="2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287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360F83">
            <w:pPr>
              <w:widowControl w:val="0"/>
              <w:spacing w:before="1" w:line="240" w:lineRule="auto"/>
              <w:ind w:left="8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360F83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before="1" w:line="240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before="1" w:line="240" w:lineRule="auto"/>
              <w:ind w:left="6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943CC" w:rsidRPr="00705CE1" w:rsidTr="003D6437">
        <w:trPr>
          <w:cantSplit/>
          <w:trHeight w:hRule="exact" w:val="287"/>
        </w:trPr>
        <w:tc>
          <w:tcPr>
            <w:tcW w:w="657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69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33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5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6"/>
        <w:gridCol w:w="2640"/>
        <w:gridCol w:w="2572"/>
      </w:tblGrid>
      <w:tr w:rsidR="006943CC" w:rsidRPr="00705CE1" w:rsidTr="00087A11">
        <w:trPr>
          <w:cantSplit/>
          <w:trHeight w:hRule="exact" w:val="624"/>
        </w:trPr>
        <w:tc>
          <w:tcPr>
            <w:tcW w:w="3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 w:rsidTr="00087A11">
        <w:trPr>
          <w:cantSplit/>
          <w:trHeight w:hRule="exact" w:val="624"/>
        </w:trPr>
        <w:tc>
          <w:tcPr>
            <w:tcW w:w="3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6943CC" w:rsidRPr="00705CE1" w:rsidTr="00087A11">
        <w:trPr>
          <w:cantSplit/>
          <w:trHeight w:hRule="exact" w:val="624"/>
        </w:trPr>
        <w:tc>
          <w:tcPr>
            <w:tcW w:w="3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943CC" w:rsidRPr="00705CE1" w:rsidTr="00087A11">
        <w:trPr>
          <w:cantSplit/>
          <w:trHeight w:hRule="exact" w:val="624"/>
        </w:trPr>
        <w:tc>
          <w:tcPr>
            <w:tcW w:w="3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66" w:rsidRPr="00705CE1" w:rsidTr="00087A11">
        <w:trPr>
          <w:cantSplit/>
          <w:trHeight w:hRule="exact" w:val="624"/>
        </w:trPr>
        <w:tc>
          <w:tcPr>
            <w:tcW w:w="3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 до 10 лет</w:t>
            </w:r>
          </w:p>
        </w:tc>
        <w:tc>
          <w:tcPr>
            <w:tcW w:w="2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3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40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58" w:type="dxa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1"/>
        <w:gridCol w:w="2694"/>
        <w:gridCol w:w="2383"/>
      </w:tblGrid>
      <w:tr w:rsidR="006943CC" w:rsidRPr="00705CE1" w:rsidTr="00087A11">
        <w:trPr>
          <w:cantSplit/>
          <w:trHeight w:hRule="exact" w:val="32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D4A66" w:rsidRPr="00705CE1" w:rsidTr="00087A11">
        <w:trPr>
          <w:cantSplit/>
          <w:trHeight w:hRule="exact" w:val="32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20-35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4A66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943CC" w:rsidRPr="00705CE1" w:rsidTr="00087A11">
        <w:trPr>
          <w:cantSplit/>
          <w:trHeight w:hRule="exact" w:val="32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7D24CD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 w:rsidTr="00087A11">
        <w:trPr>
          <w:cantSplit/>
          <w:trHeight w:hRule="exact" w:val="32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</w:tr>
      <w:tr w:rsidR="006943CC" w:rsidRPr="00705CE1" w:rsidTr="00087A11">
        <w:trPr>
          <w:cantSplit/>
          <w:trHeight w:hRule="exact" w:val="331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FD4A6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6943CC" w:rsidRPr="00705CE1" w:rsidTr="00087A11">
        <w:trPr>
          <w:cantSplit/>
          <w:trHeight w:hRule="exact" w:val="326"/>
        </w:trPr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501A04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962AD8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D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31C" w:rsidRPr="00705C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2" w:line="1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 w:rsidP="00FD4A66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 w:rsidP="00FD4A66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 w:rsidP="00FD4A6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705CE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943CC" w:rsidRPr="00705CE1" w:rsidRDefault="006943CC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1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56"/>
        <w:gridCol w:w="7371"/>
      </w:tblGrid>
      <w:tr w:rsidR="006943CC" w:rsidRPr="00705CE1" w:rsidTr="009D2695">
        <w:trPr>
          <w:cantSplit/>
          <w:trHeight w:hRule="exact" w:val="2809"/>
        </w:trPr>
        <w:tc>
          <w:tcPr>
            <w:tcW w:w="1530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A04" w:rsidRPr="00705CE1" w:rsidRDefault="004702EC" w:rsidP="00FD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05CE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II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5CE1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705C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 w:rsidRPr="00705CE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о-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Pr="00705C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оди</w:t>
            </w:r>
            <w:r w:rsidRPr="00705C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705C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о об</w:t>
            </w:r>
            <w:r w:rsidRPr="00705C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печ</w:t>
            </w:r>
            <w:r w:rsidRPr="00705CE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:rsidR="006943CC" w:rsidRPr="00705CE1" w:rsidRDefault="004702EC" w:rsidP="00FD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C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иче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 w:rsidR="00962AD8"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есть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3CC" w:rsidRPr="00705CE1" w:rsidRDefault="004702EC" w:rsidP="00FD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ммы нач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r w:rsidRPr="00705C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705C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705C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5C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705C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5CE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3CC" w:rsidRPr="00705CE1" w:rsidRDefault="006943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FD4A66" w:rsidP="00FD4A6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</w:tr>
      <w:tr w:rsidR="006943CC" w:rsidRPr="00705CE1" w:rsidTr="009D2695">
        <w:trPr>
          <w:cantSplit/>
          <w:trHeight w:hRule="exact" w:val="533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1" w:line="240" w:lineRule="auto"/>
              <w:ind w:left="3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1" w:line="240" w:lineRule="auto"/>
              <w:ind w:left="27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943CC" w:rsidRPr="00705CE1" w:rsidTr="009D2695">
        <w:trPr>
          <w:cantSplit/>
          <w:trHeight w:hRule="exact" w:val="1882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  <w:p w:rsidR="006943CC" w:rsidRPr="00705CE1" w:rsidRDefault="006943CC">
            <w:pPr>
              <w:spacing w:after="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1" w:lineRule="auto"/>
              <w:ind w:left="110" w:right="3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рамо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943CC" w:rsidRPr="00705CE1" w:rsidRDefault="006943CC">
            <w:pPr>
              <w:spacing w:after="18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43CC" w:rsidRPr="00705CE1" w:rsidRDefault="006943CC">
            <w:pPr>
              <w:spacing w:after="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1" w:lineRule="auto"/>
              <w:ind w:left="110" w:right="14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]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663E77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6943CC" w:rsidRPr="00705CE1" w:rsidTr="001D2440">
        <w:trPr>
          <w:cantSplit/>
          <w:trHeight w:hRule="exact" w:val="3425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71" w:lineRule="auto"/>
              <w:ind w:left="110" w:right="4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2ч.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663E77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5" w:line="275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2ч.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63E77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1" w:lineRule="auto"/>
              <w:ind w:left="110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2ч.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.Кана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663E77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D2440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9D2695">
        <w:trPr>
          <w:cantSplit/>
          <w:trHeight w:hRule="exact" w:val="1826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9D2695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9D2695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9D2695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6943CC" w:rsidRPr="00705CE1" w:rsidRDefault="006943CC">
      <w:pPr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7375"/>
      </w:tblGrid>
      <w:tr w:rsidR="006943CC" w:rsidRPr="00705CE1" w:rsidTr="00C2437B">
        <w:trPr>
          <w:cantSplit/>
          <w:trHeight w:hRule="exact" w:val="3188"/>
        </w:trPr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1E4102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41" w:line="277" w:lineRule="auto"/>
              <w:ind w:left="110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C2437B">
        <w:trPr>
          <w:cantSplit/>
          <w:trHeight w:hRule="exact" w:val="2549"/>
        </w:trPr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1" w:line="275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</w:t>
            </w:r>
            <w:r w:rsidR="001E4102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25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3CC" w:rsidRPr="00705CE1" w:rsidTr="00C2437B">
        <w:trPr>
          <w:cantSplit/>
          <w:trHeight w:hRule="exact" w:val="2549"/>
        </w:trPr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71" w:lineRule="auto"/>
              <w:ind w:left="1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1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в.</w:t>
            </w:r>
            <w:r w:rsidR="007A1990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7A1990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2018</w:t>
            </w:r>
          </w:p>
        </w:tc>
      </w:tr>
      <w:tr w:rsidR="006943CC" w:rsidRPr="00705CE1" w:rsidTr="00C2437B">
        <w:trPr>
          <w:cantSplit/>
          <w:trHeight w:hRule="exact" w:val="2549"/>
        </w:trPr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50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.Е.Шма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7A1990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.Е.Шма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.Е.Шма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.Е.Шма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C2437B">
        <w:trPr>
          <w:cantSplit/>
          <w:trHeight w:hRule="exact" w:val="2232"/>
        </w:trPr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C2437B">
            <w:pPr>
              <w:widowControl w:val="0"/>
              <w:spacing w:before="6" w:line="273" w:lineRule="auto"/>
              <w:ind w:right="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="00C2437B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 w:rsidR="00501A04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1" w:line="275" w:lineRule="auto"/>
              <w:ind w:left="110" w:right="6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ты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943CC" w:rsidRPr="00705CE1" w:rsidRDefault="006943CC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7513"/>
      </w:tblGrid>
      <w:tr w:rsidR="006943CC" w:rsidRPr="00705CE1" w:rsidTr="003D6437">
        <w:trPr>
          <w:cantSplit/>
          <w:trHeight w:hRule="exact" w:val="191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7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</w:t>
            </w:r>
            <w:r w:rsidR="00501A04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338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2017</w:t>
            </w:r>
          </w:p>
          <w:p w:rsidR="006943CC" w:rsidRPr="00705CE1" w:rsidRDefault="00501A04" w:rsidP="000B540B">
            <w:pPr>
              <w:widowControl w:val="0"/>
              <w:spacing w:before="5" w:line="275" w:lineRule="auto"/>
              <w:ind w:left="110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spell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/–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2020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</w:t>
            </w:r>
            <w:proofErr w:type="spell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2020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Лутцева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/–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2020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2515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</w:t>
            </w:r>
            <w:r w:rsidR="004702EC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2017.</w:t>
            </w:r>
          </w:p>
          <w:p w:rsidR="006943CC" w:rsidRPr="00705CE1" w:rsidRDefault="006943CC">
            <w:pPr>
              <w:widowControl w:val="0"/>
              <w:spacing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 w:rsidTr="003D6437">
        <w:trPr>
          <w:cantSplit/>
          <w:trHeight w:hRule="exact" w:val="844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СЭ</w:t>
            </w:r>
          </w:p>
        </w:tc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1" w:lineRule="auto"/>
              <w:ind w:left="110" w:right="7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г.-159с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5CE3" w:rsidRPr="00705CE1" w:rsidRDefault="00AB5CE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p w:rsidR="003D6437" w:rsidRPr="00705CE1" w:rsidRDefault="003D6437">
      <w:pPr>
        <w:spacing w:after="118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898"/>
        <w:gridCol w:w="7070"/>
      </w:tblGrid>
      <w:tr w:rsidR="006943CC" w:rsidRPr="00705CE1" w:rsidTr="003D6437">
        <w:trPr>
          <w:cantSplit/>
          <w:trHeight w:hRule="exact" w:val="671"/>
        </w:trPr>
        <w:tc>
          <w:tcPr>
            <w:tcW w:w="1104" w:type="dxa"/>
            <w:tcBorders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2"/>
            <w:tcBorders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6943CC" w:rsidRPr="00705CE1" w:rsidTr="003D6437">
        <w:trPr>
          <w:cantSplit/>
          <w:trHeight w:hRule="exact" w:val="538"/>
        </w:trPr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2" w:line="240" w:lineRule="auto"/>
              <w:ind w:left="5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2" w:line="240" w:lineRule="auto"/>
              <w:ind w:left="252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943CC" w:rsidRPr="00705CE1" w:rsidTr="003D6437">
        <w:trPr>
          <w:cantSplit/>
          <w:trHeight w:hRule="exact" w:val="4455"/>
        </w:trPr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5" w:line="275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 Т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/[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енская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Р89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6943CC" w:rsidRPr="00705CE1" w:rsidRDefault="004702EC">
            <w:pPr>
              <w:widowControl w:val="0"/>
              <w:spacing w:before="5" w:line="275" w:lineRule="auto"/>
              <w:ind w:left="110" w:right="1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Р89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7г</w:t>
            </w:r>
          </w:p>
        </w:tc>
      </w:tr>
      <w:tr w:rsidR="006943CC" w:rsidRPr="00705CE1" w:rsidTr="00864283">
        <w:trPr>
          <w:cantSplit/>
          <w:trHeight w:hRule="exact" w:val="1089"/>
        </w:trPr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4A55B8">
            <w:pPr>
              <w:widowControl w:val="0"/>
              <w:spacing w:before="6" w:line="271" w:lineRule="auto"/>
              <w:ind w:left="110" w:right="4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55B8"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 w:rsidP="00864283">
            <w:pPr>
              <w:widowControl w:val="0"/>
              <w:spacing w:before="1" w:line="275" w:lineRule="auto"/>
              <w:ind w:left="110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62AD8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962AD8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2AD8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башкирский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962AD8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школ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proofErr w:type="spellStart"/>
            <w:r w:rsidR="0086428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З.М.Габитова</w:t>
            </w:r>
            <w:proofErr w:type="spellEnd"/>
            <w:r w:rsidR="0086428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].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86428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864283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4455"/>
        </w:trPr>
        <w:tc>
          <w:tcPr>
            <w:tcW w:w="2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75" w:lineRule="auto"/>
              <w:ind w:left="110" w:right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4" w:line="275" w:lineRule="auto"/>
              <w:ind w:left="110"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/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[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2020.</w:t>
            </w:r>
          </w:p>
          <w:p w:rsidR="006943CC" w:rsidRPr="00705CE1" w:rsidRDefault="004702EC">
            <w:pPr>
              <w:widowControl w:val="0"/>
              <w:spacing w:line="277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6933"/>
      </w:tblGrid>
      <w:tr w:rsidR="006943CC" w:rsidRPr="00705CE1" w:rsidTr="003D6437">
        <w:trPr>
          <w:cantSplit/>
          <w:trHeight w:hRule="exact" w:val="326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201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5B8" w:rsidRPr="00705CE1" w:rsidTr="003D6437">
        <w:trPr>
          <w:cantSplit/>
          <w:trHeight w:hRule="exact" w:val="4340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Английск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A55B8" w:rsidRPr="00705CE1" w:rsidRDefault="004A55B8" w:rsidP="002245F7">
            <w:pPr>
              <w:widowControl w:val="0"/>
              <w:spacing w:before="6" w:line="271" w:lineRule="auto"/>
              <w:ind w:right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55B8" w:rsidRPr="00705CE1" w:rsidRDefault="004A55B8" w:rsidP="002245F7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55B8" w:rsidRPr="00705CE1" w:rsidRDefault="004A55B8" w:rsidP="002245F7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4A55B8" w:rsidRPr="00705CE1" w:rsidRDefault="004A55B8" w:rsidP="002245F7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Быкова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Н.И.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Быкова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Н.И,,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Дули 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4A55B8" w:rsidRPr="00705CE1" w:rsidRDefault="004A55B8" w:rsidP="004A55B8">
            <w:pPr>
              <w:widowControl w:val="0"/>
              <w:spacing w:before="1"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55B8" w:rsidRPr="00705CE1" w:rsidRDefault="004A55B8" w:rsidP="002245F7">
            <w:pPr>
              <w:widowControl w:val="0"/>
              <w:spacing w:line="271" w:lineRule="auto"/>
              <w:ind w:left="110" w:right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 w:rsidTr="003D6437">
        <w:trPr>
          <w:cantSplit/>
          <w:trHeight w:hRule="exact" w:val="2746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133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201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A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0B540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2871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75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</w:t>
            </w:r>
          </w:p>
          <w:p w:rsidR="006943CC" w:rsidRPr="00705CE1" w:rsidRDefault="004702EC">
            <w:pPr>
              <w:widowControl w:val="0"/>
              <w:spacing w:line="277" w:lineRule="auto"/>
              <w:ind w:left="110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рычев,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]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Теляковско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2018.</w:t>
            </w:r>
          </w:p>
        </w:tc>
      </w:tr>
      <w:tr w:rsidR="006943CC" w:rsidRPr="00705CE1" w:rsidTr="003D6437">
        <w:trPr>
          <w:cantSplit/>
          <w:trHeight w:hRule="exact" w:val="1162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2" w:lineRule="auto"/>
              <w:ind w:left="110" w:right="10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[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1598"/>
        </w:trPr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6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1" w:line="275" w:lineRule="auto"/>
              <w:ind w:left="110" w:right="7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943CC" w:rsidRPr="00705CE1" w:rsidRDefault="006943CC">
      <w:pPr>
        <w:spacing w:after="65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89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6952"/>
      </w:tblGrid>
      <w:tr w:rsidR="006943CC" w:rsidRPr="00705CE1" w:rsidTr="003D6437">
        <w:trPr>
          <w:cantSplit/>
          <w:trHeight w:hRule="exact" w:val="1598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41" w:line="279" w:lineRule="auto"/>
              <w:ind w:left="129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29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2078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29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29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5" w:line="275" w:lineRule="auto"/>
              <w:ind w:left="129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.:Др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фа,2021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8A281C">
        <w:trPr>
          <w:cantSplit/>
          <w:trHeight w:hRule="exact" w:val="5685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29"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127с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8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:для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255с</w:t>
            </w:r>
          </w:p>
          <w:p w:rsidR="006943CC" w:rsidRPr="00705CE1" w:rsidRDefault="004702EC">
            <w:pPr>
              <w:widowControl w:val="0"/>
              <w:spacing w:line="275" w:lineRule="auto"/>
              <w:ind w:left="129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.Жил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8A281C">
        <w:trPr>
          <w:cantSplit/>
          <w:trHeight w:hRule="exact" w:val="4641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52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3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.Никишин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В.Томаше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328с/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бник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—240с-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.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7377"/>
      </w:tblGrid>
      <w:tr w:rsidR="006943CC" w:rsidRPr="00705CE1" w:rsidTr="003D6437">
        <w:trPr>
          <w:cantSplit/>
          <w:trHeight w:hRule="exact" w:val="9098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7" w:lineRule="auto"/>
              <w:ind w:left="110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6943CC" w:rsidRPr="00705CE1" w:rsidRDefault="006943CC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бник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proofErr w:type="spellStart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:ООО,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6943CC" w:rsidRPr="00705CE1" w:rsidRDefault="004702EC">
            <w:pPr>
              <w:widowControl w:val="0"/>
              <w:spacing w:before="1" w:line="276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V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II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Пчё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онная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6943CC" w:rsidRPr="00705CE1" w:rsidRDefault="004702EC">
            <w:pPr>
              <w:widowControl w:val="0"/>
              <w:spacing w:before="40" w:line="275" w:lineRule="auto"/>
              <w:ind w:left="110" w:right="-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:ООО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6943CC" w:rsidRPr="00705CE1" w:rsidRDefault="004702EC">
            <w:pPr>
              <w:widowControl w:val="0"/>
              <w:spacing w:before="5" w:line="275" w:lineRule="auto"/>
              <w:ind w:left="11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="00E2008B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ГОС. 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ла)</w:t>
            </w:r>
          </w:p>
          <w:p w:rsidR="006943CC" w:rsidRPr="00705CE1" w:rsidRDefault="006943CC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110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</w:tr>
      <w:tr w:rsidR="006943CC" w:rsidRPr="00705CE1" w:rsidTr="008A281C">
        <w:trPr>
          <w:cantSplit/>
          <w:trHeight w:hRule="exact" w:val="5083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ексее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1.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М.До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240с: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терики География: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:ООО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336с:и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</w:p>
          <w:p w:rsidR="006943CC" w:rsidRPr="00705CE1" w:rsidRDefault="006943CC">
            <w:pPr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7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нийц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/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рт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7377"/>
      </w:tblGrid>
      <w:tr w:rsidR="006943CC" w:rsidRPr="00705CE1" w:rsidTr="003D6437">
        <w:trPr>
          <w:cantSplit/>
          <w:trHeight w:hRule="exact" w:val="4139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7" w:lineRule="auto"/>
              <w:ind w:left="110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зацияйВ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2021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6943CC" w:rsidRPr="00705CE1" w:rsidRDefault="004702EC">
            <w:pPr>
              <w:widowControl w:val="0"/>
              <w:spacing w:line="278" w:lineRule="auto"/>
              <w:ind w:left="110" w:right="9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бник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43CC" w:rsidRPr="00705CE1" w:rsidRDefault="004702EC">
            <w:pPr>
              <w:widowControl w:val="0"/>
              <w:spacing w:line="276" w:lineRule="auto"/>
              <w:ind w:left="110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943CC" w:rsidRPr="00705CE1" w:rsidTr="003D6437">
        <w:trPr>
          <w:cantSplit/>
          <w:trHeight w:hRule="exact" w:val="1680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1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2021</w:t>
            </w:r>
          </w:p>
          <w:p w:rsidR="006943CC" w:rsidRPr="00705CE1" w:rsidRDefault="006943CC">
            <w:pPr>
              <w:spacing w:after="11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1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2020</w:t>
            </w:r>
          </w:p>
        </w:tc>
      </w:tr>
      <w:tr w:rsidR="006943CC" w:rsidRPr="00705CE1" w:rsidTr="003D6437">
        <w:trPr>
          <w:cantSplit/>
          <w:trHeight w:hRule="exact" w:val="2232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6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line="275" w:lineRule="auto"/>
              <w:ind w:left="110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ова.-4-е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2017.</w:t>
            </w:r>
          </w:p>
        </w:tc>
      </w:tr>
      <w:tr w:rsidR="006943CC" w:rsidRPr="00705CE1" w:rsidTr="003D6437">
        <w:trPr>
          <w:cantSplit/>
          <w:trHeight w:hRule="exact" w:val="2232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5" w:lineRule="auto"/>
              <w:ind w:left="110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4702EC">
            <w:pPr>
              <w:widowControl w:val="0"/>
              <w:spacing w:before="1" w:line="276" w:lineRule="auto"/>
              <w:ind w:left="110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жизн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чреждений.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2018.</w:t>
            </w:r>
          </w:p>
        </w:tc>
      </w:tr>
      <w:tr w:rsidR="006943CC" w:rsidRPr="00705CE1" w:rsidTr="003D6437">
        <w:trPr>
          <w:cantSplit/>
          <w:trHeight w:hRule="exact" w:val="2026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НКНР</w:t>
            </w:r>
          </w:p>
        </w:tc>
        <w:tc>
          <w:tcPr>
            <w:tcW w:w="7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2" w:lineRule="auto"/>
              <w:ind w:left="110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бник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–Гра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8A281C" w:rsidRPr="00705CE1" w:rsidRDefault="008A281C">
            <w:pPr>
              <w:widowControl w:val="0"/>
              <w:spacing w:before="1" w:line="272" w:lineRule="auto"/>
              <w:ind w:left="110" w:right="-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духовно-нравственной культуры народов России;6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класс;учебник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/Н.Ф.Виноградова.-6-е изд,Граф,2020.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9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8"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7235"/>
      </w:tblGrid>
      <w:tr w:rsidR="006943CC" w:rsidRPr="00705CE1" w:rsidTr="003D6437">
        <w:trPr>
          <w:cantSplit/>
          <w:trHeight w:hRule="exact" w:val="3068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М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7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5" w:lineRule="auto"/>
              <w:ind w:left="110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6943CC" w:rsidRPr="00705CE1" w:rsidRDefault="004702EC">
            <w:pPr>
              <w:widowControl w:val="0"/>
              <w:spacing w:line="276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ка:7к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еева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.Критс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ка:8к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.Сергее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.Критс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6943CC" w:rsidRPr="00705CE1" w:rsidTr="003D6437">
        <w:trPr>
          <w:cantSplit/>
          <w:trHeight w:hRule="exact" w:val="4302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ноло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3" w:lineRule="auto"/>
              <w:ind w:left="110" w:right="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6943CC">
            <w:pPr>
              <w:spacing w:after="9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3" w:lineRule="auto"/>
              <w:ind w:left="110" w:right="446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огия.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6943CC">
            <w:pPr>
              <w:spacing w:after="9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1" w:lineRule="auto"/>
              <w:ind w:left="110" w:right="604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огия.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6943CC">
            <w:pPr>
              <w:spacing w:after="11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72" w:lineRule="auto"/>
              <w:ind w:left="110" w:right="142" w:firstLine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огия.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/3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43CC" w:rsidRPr="00705CE1" w:rsidTr="003D6437">
        <w:trPr>
          <w:cantSplit/>
          <w:trHeight w:hRule="exact" w:val="2717"/>
        </w:trPr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7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изку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73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.для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ций/М.ЯВиленский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чкова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="008A281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3CC" w:rsidRPr="00705CE1" w:rsidRDefault="006943CC">
            <w:pPr>
              <w:spacing w:after="4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: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6943CC" w:rsidRPr="00705CE1" w:rsidRDefault="006943CC">
            <w:pPr>
              <w:spacing w:after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5" w:line="18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1133" w:right="9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дич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3CC" w:rsidRPr="00705CE1" w:rsidRDefault="006943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5"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342" w:lineRule="auto"/>
        <w:ind w:left="1162" w:right="3084" w:hanging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рмац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3CC" w:rsidRPr="00705CE1" w:rsidRDefault="004702EC">
      <w:pPr>
        <w:widowControl w:val="0"/>
        <w:spacing w:before="1" w:line="345" w:lineRule="auto"/>
        <w:ind w:left="1162" w:right="4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лиотечно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A281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2324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ц; −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4702EC">
      <w:pPr>
        <w:widowControl w:val="0"/>
        <w:spacing w:line="240" w:lineRule="auto"/>
        <w:ind w:left="11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8563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837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4702EC">
      <w:pPr>
        <w:widowControl w:val="0"/>
        <w:spacing w:before="118" w:line="238" w:lineRule="auto"/>
        <w:ind w:left="595" w:right="78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бю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ьных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gramEnd"/>
    </w:p>
    <w:p w:rsidR="006943CC" w:rsidRPr="00705CE1" w:rsidRDefault="006943CC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796"/>
        <w:gridCol w:w="4418"/>
        <w:gridCol w:w="1932"/>
        <w:gridCol w:w="1156"/>
      </w:tblGrid>
      <w:tr w:rsidR="006943CC" w:rsidRPr="00705CE1">
        <w:trPr>
          <w:cantSplit/>
          <w:trHeight w:hRule="exact" w:val="273"/>
        </w:trPr>
        <w:tc>
          <w:tcPr>
            <w:tcW w:w="9416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36" w:lineRule="auto"/>
              <w:ind w:left="29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</w:tc>
      </w:tr>
      <w:tr w:rsidR="006943CC" w:rsidRPr="00705CE1" w:rsidTr="00F85632">
        <w:trPr>
          <w:cantSplit/>
          <w:trHeight w:hRule="exact" w:val="690"/>
        </w:trPr>
        <w:tc>
          <w:tcPr>
            <w:tcW w:w="1114" w:type="dxa"/>
            <w:vMerge w:val="restart"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 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93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1" w:lineRule="auto"/>
              <w:ind w:left="1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5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 w:rsidTr="00F85632">
        <w:trPr>
          <w:cantSplit/>
          <w:trHeight w:hRule="exact" w:val="418"/>
        </w:trPr>
        <w:tc>
          <w:tcPr>
            <w:tcW w:w="1114" w:type="dxa"/>
            <w:vMerge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6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6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193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B260B4">
            <w:pPr>
              <w:widowControl w:val="0"/>
              <w:spacing w:line="236" w:lineRule="auto"/>
              <w:ind w:left="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15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 w:rsidTr="00F85632">
        <w:trPr>
          <w:cantSplit/>
          <w:trHeight w:hRule="exact" w:val="417"/>
        </w:trPr>
        <w:tc>
          <w:tcPr>
            <w:tcW w:w="1114" w:type="dxa"/>
            <w:vMerge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93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F85632">
            <w:pPr>
              <w:widowControl w:val="0"/>
              <w:spacing w:line="240" w:lineRule="auto"/>
              <w:ind w:left="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1525</w:t>
            </w:r>
          </w:p>
        </w:tc>
        <w:tc>
          <w:tcPr>
            <w:tcW w:w="115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 w:rsidTr="00F85632">
        <w:trPr>
          <w:cantSplit/>
          <w:trHeight w:hRule="exact" w:val="412"/>
        </w:trPr>
        <w:tc>
          <w:tcPr>
            <w:tcW w:w="1114" w:type="dxa"/>
            <w:vMerge/>
            <w:tcBorders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6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8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36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193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after="1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F85632">
            <w:pPr>
              <w:widowControl w:val="0"/>
              <w:spacing w:line="236" w:lineRule="auto"/>
              <w:ind w:left="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5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95" w:right="89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лиотеки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ГОС,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фе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12C2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6 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6943CC" w:rsidRPr="00705CE1" w:rsidRDefault="006943C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95" w:right="8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теки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чна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 х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6943CC" w:rsidRPr="00705CE1" w:rsidRDefault="004702EC">
      <w:pPr>
        <w:widowControl w:val="0"/>
        <w:spacing w:before="5" w:line="238" w:lineRule="auto"/>
        <w:ind w:left="595" w:right="96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 лю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йта</w:t>
      </w:r>
      <w:r w:rsidRPr="00705CE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="005F397B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="005F397B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okt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 w:rsidR="00864283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l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F397B" w:rsidRPr="00705CE1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>.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 сайте раз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це.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ляется.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40F0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0640F0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матики. 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 ис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640F0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ресурсам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943CC" w:rsidRPr="00705CE1" w:rsidRDefault="004702EC">
      <w:pPr>
        <w:widowControl w:val="0"/>
        <w:spacing w:before="4" w:line="240" w:lineRule="auto"/>
        <w:ind w:left="11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ан.</w:t>
      </w:r>
    </w:p>
    <w:p w:rsidR="006943CC" w:rsidRPr="00705CE1" w:rsidRDefault="006943CC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2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базы</w:t>
      </w:r>
    </w:p>
    <w:p w:rsidR="006943CC" w:rsidRPr="00705CE1" w:rsidRDefault="006943CC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95" w:right="9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312C2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Октябрьская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260B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12C2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Капиталь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12C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12C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312C2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ся</w:t>
      </w:r>
      <w:proofErr w:type="gramEnd"/>
      <w:r w:rsidR="007312C2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2002 году.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риаль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640F0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4702EC" w:rsidP="00B260B4">
      <w:pPr>
        <w:widowControl w:val="0"/>
        <w:spacing w:line="275" w:lineRule="auto"/>
        <w:ind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етей.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="007312C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3830</w:t>
      </w:r>
      <w:r w:rsidR="005F397B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12C2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1239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7312C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12C2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 пло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канализа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нтрал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640F0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Вент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е, ис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люм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BA764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Октябрьская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A7644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705CE1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A764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943CC" w:rsidRPr="00705CE1" w:rsidRDefault="006943C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5"/>
        <w:gridCol w:w="1887"/>
      </w:tblGrid>
      <w:tr w:rsidR="006943CC" w:rsidRPr="00705CE1">
        <w:trPr>
          <w:cantSplit/>
          <w:trHeight w:hRule="exact" w:val="28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28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A7644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A7644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%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943CC" w:rsidRPr="00705CE1">
        <w:trPr>
          <w:cantSplit/>
          <w:trHeight w:hRule="exact" w:val="28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именяе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A7644">
            <w:pPr>
              <w:widowControl w:val="0"/>
              <w:spacing w:before="1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943CC" w:rsidRPr="00705CE1">
        <w:trPr>
          <w:cantSplit/>
          <w:trHeight w:hRule="exact" w:val="288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7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943CC" w:rsidRPr="00705CE1">
        <w:trPr>
          <w:cantSplit/>
          <w:trHeight w:hRule="exact" w:val="28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ащими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ителя)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7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6943CC" w:rsidRPr="00705CE1">
        <w:trPr>
          <w:cantSplit/>
          <w:trHeight w:hRule="exact" w:val="28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943CC" w:rsidRPr="00705CE1">
        <w:trPr>
          <w:cantSplit/>
          <w:trHeight w:hRule="exact" w:val="283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943CC" w:rsidRPr="00705CE1">
        <w:trPr>
          <w:cantSplit/>
          <w:trHeight w:hRule="exact" w:val="287"/>
        </w:trPr>
        <w:tc>
          <w:tcPr>
            <w:tcW w:w="7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1" w:line="240" w:lineRule="auto"/>
              <w:ind w:left="7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943CC" w:rsidRPr="00705CE1" w:rsidRDefault="006943CC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6943CC" w:rsidRPr="00705CE1" w:rsidRDefault="006943C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843"/>
      </w:tblGrid>
      <w:tr w:rsidR="006943CC" w:rsidRPr="00705CE1" w:rsidTr="003D6437">
        <w:trPr>
          <w:cantSplit/>
          <w:trHeight w:hRule="exact" w:val="28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2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8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A7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1</w:t>
            </w:r>
          </w:p>
        </w:tc>
      </w:tr>
      <w:tr w:rsidR="006943CC" w:rsidRPr="00705CE1" w:rsidTr="003D6437">
        <w:trPr>
          <w:cantSplit/>
          <w:trHeight w:hRule="exact" w:val="288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6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8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943CC" w:rsidRPr="00705CE1" w:rsidTr="003D6437">
        <w:trPr>
          <w:cantSplit/>
          <w:trHeight w:hRule="exact" w:val="2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943CC" w:rsidRPr="00705CE1" w:rsidRDefault="006943CC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right="132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 мере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943CC" w:rsidRPr="00705CE1" w:rsidRDefault="006943CC">
      <w:pPr>
        <w:spacing w:after="1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3429" w:right="1434" w:hanging="27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X.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943CC" w:rsidRPr="00705CE1" w:rsidRDefault="004702EC">
      <w:pPr>
        <w:widowControl w:val="0"/>
        <w:spacing w:before="116" w:line="275" w:lineRule="auto"/>
        <w:ind w:right="160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705CE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right="142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 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ляются:</w:t>
      </w:r>
    </w:p>
    <w:p w:rsidR="006943CC" w:rsidRPr="00705CE1" w:rsidRDefault="006943CC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B260B4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864283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943CC" w:rsidRPr="00705CE1" w:rsidRDefault="006943CC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B260B4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864283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943CC" w:rsidRPr="00705CE1" w:rsidRDefault="006943C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B260B4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864283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64283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right="10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тре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Оце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омеж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спертизы,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инговых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ия, 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мы раз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3CC" w:rsidRPr="00705CE1" w:rsidRDefault="006943CC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6943CC" w:rsidRPr="00705CE1" w:rsidRDefault="006943CC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4702EC"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943CC" w:rsidRPr="00705CE1" w:rsidRDefault="006943CC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6943CC" w:rsidRPr="00705CE1" w:rsidRDefault="006943CC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943CC" w:rsidRPr="00705CE1" w:rsidRDefault="006943CC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6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943CC" w:rsidRPr="00705CE1" w:rsidRDefault="006943CC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702EC"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943CC" w:rsidRPr="00705CE1" w:rsidRDefault="006943CC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3D643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4702EC"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702EC"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4702EC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02EC"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702EC"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702EC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 w:rsidR="004702EC"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4702EC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864283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02EC" w:rsidRPr="00705CE1">
        <w:rPr>
          <w:rFonts w:ascii="Times New Roman" w:hAnsi="Times New Roman" w:cs="Times New Roman"/>
          <w:sz w:val="24"/>
          <w:szCs w:val="24"/>
        </w:rPr>
        <w:t>В 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нны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ля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ей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енки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 ис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ьз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="004702EC" w:rsidRPr="00705CE1">
        <w:rPr>
          <w:rFonts w:ascii="Times New Roman" w:hAnsi="Times New Roman" w:cs="Times New Roman"/>
          <w:sz w:val="24"/>
          <w:szCs w:val="24"/>
        </w:rPr>
        <w:t>тся:</w:t>
      </w:r>
    </w:p>
    <w:p w:rsidR="006943CC" w:rsidRPr="00705CE1" w:rsidRDefault="006943CC" w:rsidP="00864283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B260B4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анал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рез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льтат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ны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z w:val="24"/>
          <w:szCs w:val="24"/>
        </w:rPr>
        <w:t>, те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мини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страт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 к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z w:val="24"/>
          <w:szCs w:val="24"/>
        </w:rPr>
        <w:t>ны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(сре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),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 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итог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ат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естации;</w:t>
      </w:r>
    </w:p>
    <w:p w:rsidR="006943CC" w:rsidRPr="00705CE1" w:rsidRDefault="006943CC" w:rsidP="00864283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B260B4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анал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="004702EC" w:rsidRPr="00705CE1">
        <w:rPr>
          <w:rFonts w:ascii="Times New Roman" w:hAnsi="Times New Roman" w:cs="Times New Roman"/>
          <w:sz w:val="24"/>
          <w:szCs w:val="24"/>
        </w:rPr>
        <w:t>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6943CC" w:rsidP="00864283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B260B4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анал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рез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льтат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вн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статист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 иссл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ий</w:t>
      </w:r>
      <w:r w:rsidR="004702EC"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6943CC" w:rsidP="00864283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B260B4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анал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а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 пе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ОО;</w:t>
      </w:r>
    </w:p>
    <w:p w:rsidR="006943CC" w:rsidRPr="00705CE1" w:rsidRDefault="006943CC" w:rsidP="00864283">
      <w:pPr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B260B4" w:rsidP="00864283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рез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льтаты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нс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си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ич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димых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в ОО.</w:t>
      </w:r>
    </w:p>
    <w:p w:rsidR="006943CC" w:rsidRPr="00705CE1" w:rsidRDefault="006943CC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5" w:lineRule="auto"/>
        <w:ind w:left="586" w:right="946" w:firstLine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зателям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</w:t>
      </w:r>
      <w:proofErr w:type="gramStart"/>
      <w:r w:rsidR="00BA764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Октябрьская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77" w:lineRule="auto"/>
        <w:ind w:left="586" w:right="109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260B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едне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сф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няя.</w:t>
      </w:r>
    </w:p>
    <w:p w:rsidR="006943CC" w:rsidRPr="00705CE1" w:rsidRDefault="004702EC">
      <w:pPr>
        <w:widowControl w:val="0"/>
        <w:spacing w:before="118" w:line="275" w:lineRule="auto"/>
        <w:ind w:left="586" w:right="93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60B4"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 ка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94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705CE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ессом,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43CC" w:rsidRPr="00705CE1" w:rsidRDefault="006943C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43CC" w:rsidRPr="00705CE1" w:rsidRDefault="004702EC">
      <w:pPr>
        <w:widowControl w:val="0"/>
        <w:spacing w:line="242" w:lineRule="auto"/>
        <w:ind w:left="20" w:right="1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hyperlink r:id="rId8" w:anchor="0">
        <w:r w:rsidRPr="00705CE1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п</w:t>
        </w:r>
        <w:r w:rsidRPr="00705C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ри</w:t>
        </w:r>
        <w:r w:rsidRPr="00705CE1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к</w:t>
        </w:r>
        <w:r w:rsidRPr="00705C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аз</w:t>
        </w:r>
        <w:r w:rsidRPr="00705CE1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о</w:t>
        </w:r>
        <w:r w:rsidRPr="00705CE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м </w:t>
        </w:r>
      </w:hyperlink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705CE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Pr="00705CE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705CE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. № 1324)</w:t>
      </w:r>
    </w:p>
    <w:p w:rsidR="006943CC" w:rsidRPr="00705CE1" w:rsidRDefault="006943CC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879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71" w:lineRule="auto"/>
              <w:ind w:left="153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1" w:line="240" w:lineRule="auto"/>
              <w:ind w:left="30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71" w:lineRule="auto"/>
              <w:ind w:left="228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диница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64283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</w:p>
        </w:tc>
      </w:tr>
      <w:tr w:rsidR="006943CC" w:rsidRPr="00705CE1">
        <w:trPr>
          <w:cantSplit/>
          <w:trHeight w:hRule="exact" w:val="917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1" w:lineRule="auto"/>
              <w:ind w:left="62"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рамм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64283">
            <w:pPr>
              <w:widowControl w:val="0"/>
              <w:spacing w:before="54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</w:tr>
      <w:tr w:rsidR="006943CC" w:rsidRPr="00705CE1">
        <w:trPr>
          <w:cantSplit/>
          <w:trHeight w:hRule="exact" w:val="916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рамм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64283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="00B260B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943CC" w:rsidRPr="00705CE1">
        <w:trPr>
          <w:cantSplit/>
          <w:trHeight w:hRule="exact" w:val="912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</w:tr>
    </w:tbl>
    <w:p w:rsidR="006943CC" w:rsidRPr="00705CE1" w:rsidRDefault="006943CC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119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0" w:line="273" w:lineRule="auto"/>
              <w:ind w:left="62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64283">
            <w:pPr>
              <w:widowControl w:val="0"/>
              <w:spacing w:before="1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916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912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916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</w:p>
        </w:tc>
      </w:tr>
      <w:tr w:rsidR="006943CC" w:rsidRPr="00705CE1">
        <w:trPr>
          <w:cantSplit/>
          <w:trHeight w:hRule="exact" w:val="912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</w:p>
        </w:tc>
      </w:tr>
      <w:tr w:rsidR="006943CC" w:rsidRPr="00705CE1">
        <w:trPr>
          <w:cantSplit/>
          <w:trHeight w:hRule="exact" w:val="155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итог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0/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55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итог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0/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551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155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1229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0/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71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5" w:lineRule="auto"/>
              <w:ind w:left="62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43CC" w:rsidRPr="00705CE1" w:rsidRDefault="006943CC">
      <w:pPr>
        <w:spacing w:after="93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561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1229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таты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</w:tr>
      <w:tr w:rsidR="006943CC" w:rsidRPr="00705CE1">
        <w:trPr>
          <w:cantSplit/>
          <w:trHeight w:hRule="exact" w:val="123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0/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6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A7644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28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2" w:lineRule="auto"/>
              <w:ind w:left="6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60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/0%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60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/0%</w:t>
            </w:r>
          </w:p>
        </w:tc>
      </w:tr>
      <w:tr w:rsidR="006943CC" w:rsidRPr="00705CE1">
        <w:trPr>
          <w:cantSplit/>
          <w:trHeight w:hRule="exact" w:val="1233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бных предмет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/0%</w:t>
            </w:r>
          </w:p>
        </w:tc>
      </w:tr>
      <w:tr w:rsidR="006943CC" w:rsidRPr="00705CE1">
        <w:trPr>
          <w:cantSplit/>
          <w:trHeight w:hRule="exact" w:val="1229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2" w:lineRule="auto"/>
              <w:ind w:left="62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6943CC">
            <w:pPr>
              <w:spacing w:after="88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CC" w:rsidRPr="00705CE1" w:rsidRDefault="004702EC">
            <w:pPr>
              <w:widowControl w:val="0"/>
              <w:spacing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3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 0/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3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/0%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1195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0" w:line="273" w:lineRule="auto"/>
              <w:ind w:left="62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28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числен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551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(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55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4" w:lineRule="auto"/>
              <w:ind w:left="6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кате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числе: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/100%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EA4C95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943CC" w:rsidRPr="00705CE1">
        <w:trPr>
          <w:cantSplit/>
          <w:trHeight w:hRule="exact" w:val="60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864283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3" w:lineRule="auto"/>
              <w:ind w:left="6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стаж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ляет: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092C25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3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лет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123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лет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092C25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56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7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2463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20" w:line="274" w:lineRule="auto"/>
              <w:ind w:left="62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переп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л/100%</w:t>
            </w:r>
          </w:p>
        </w:tc>
      </w:tr>
      <w:tr w:rsidR="006943CC" w:rsidRPr="00705CE1">
        <w:trPr>
          <w:cantSplit/>
          <w:trHeight w:hRule="exact" w:val="2184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рстве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ртов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тратив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943CC" w:rsidRPr="00705CE1">
        <w:trPr>
          <w:cantSplit/>
          <w:trHeight w:hRule="exact" w:val="599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6943CC" w:rsidRPr="00705CE1">
        <w:trPr>
          <w:cantSplit/>
          <w:trHeight w:hRule="exact" w:val="1233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9" w:line="273" w:lineRule="auto"/>
              <w:ind w:left="62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лиотеч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</w:tr>
      <w:tr w:rsidR="006943CC" w:rsidRPr="00705CE1">
        <w:trPr>
          <w:cantSplit/>
          <w:trHeight w:hRule="exact" w:val="917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917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6" w:lineRule="auto"/>
              <w:ind w:left="6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онарных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595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60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911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49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омпьюте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теки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49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600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мажн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B260B4">
            <w:pPr>
              <w:widowControl w:val="0"/>
              <w:spacing w:before="5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702EC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</w:tr>
      <w:tr w:rsidR="006943CC" w:rsidRPr="00705CE1">
        <w:trPr>
          <w:cantSplit/>
          <w:trHeight w:hRule="exact" w:val="912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5" w:lineRule="auto"/>
              <w:ind w:left="6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сть/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Интер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0%</w:t>
            </w:r>
          </w:p>
        </w:tc>
      </w:tr>
    </w:tbl>
    <w:p w:rsidR="006943CC" w:rsidRPr="00705CE1" w:rsidRDefault="006943CC">
      <w:pPr>
        <w:spacing w:after="9" w:line="20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6943CC">
      <w:pPr>
        <w:spacing w:after="3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7260"/>
        <w:gridCol w:w="1498"/>
      </w:tblGrid>
      <w:tr w:rsidR="006943CC" w:rsidRPr="00705CE1">
        <w:trPr>
          <w:cantSplit/>
          <w:trHeight w:hRule="exact" w:val="561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15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8" w:type="dxa"/>
            <w:tcBorders>
              <w:top w:val="single" w:sz="3" w:space="0" w:color="000000"/>
              <w:left w:val="double" w:sz="1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694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3CC" w:rsidRPr="00705CE1">
        <w:trPr>
          <w:cantSplit/>
          <w:trHeight w:hRule="exact" w:val="912"/>
        </w:trPr>
        <w:tc>
          <w:tcPr>
            <w:tcW w:w="638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0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4" w:line="271" w:lineRule="auto"/>
              <w:ind w:left="62" w:right="7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в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ляется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в р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498" w:type="dxa"/>
            <w:tcBorders>
              <w:top w:val="double" w:sz="1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3CC" w:rsidRPr="00705CE1" w:rsidRDefault="004702EC">
            <w:pPr>
              <w:widowControl w:val="0"/>
              <w:spacing w:before="50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12C2"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5C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spellEnd"/>
          </w:p>
        </w:tc>
      </w:tr>
    </w:tbl>
    <w:p w:rsidR="006943CC" w:rsidRPr="00705CE1" w:rsidRDefault="006943CC">
      <w:pPr>
        <w:spacing w:after="59" w:line="240" w:lineRule="exact"/>
        <w:rPr>
          <w:rFonts w:ascii="Times New Roman" w:hAnsi="Times New Roman" w:cs="Times New Roman"/>
          <w:sz w:val="24"/>
          <w:szCs w:val="24"/>
        </w:rPr>
      </w:pPr>
    </w:p>
    <w:p w:rsidR="006943CC" w:rsidRPr="00705CE1" w:rsidRDefault="002A252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  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нал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зателей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азывает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о,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БОУ </w:t>
      </w:r>
      <w:proofErr w:type="gramStart"/>
      <w:r w:rsidR="004702EC" w:rsidRPr="00705CE1">
        <w:rPr>
          <w:rFonts w:ascii="Times New Roman" w:hAnsi="Times New Roman" w:cs="Times New Roman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A4C95" w:rsidRPr="00705CE1">
        <w:rPr>
          <w:rFonts w:ascii="Times New Roman" w:hAnsi="Times New Roman" w:cs="Times New Roman"/>
          <w:spacing w:val="-2"/>
          <w:sz w:val="24"/>
          <w:szCs w:val="24"/>
        </w:rPr>
        <w:t>Октябрьская</w:t>
      </w:r>
      <w:proofErr w:type="gramEnd"/>
      <w:r w:rsidR="00EA4C95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ОО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z w:val="24"/>
          <w:szCs w:val="24"/>
        </w:rPr>
        <w:t>»</w:t>
      </w:r>
      <w:r w:rsidR="004702EC"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им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еет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ю 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рая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ям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="004702EC" w:rsidRPr="00705CE1">
        <w:rPr>
          <w:rFonts w:ascii="Times New Roman" w:hAnsi="Times New Roman" w:cs="Times New Roman"/>
          <w:sz w:val="24"/>
          <w:szCs w:val="24"/>
        </w:rPr>
        <w:t>нП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sz w:val="24"/>
          <w:szCs w:val="24"/>
        </w:rPr>
        <w:t>4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.</w:t>
      </w:r>
      <w:r w:rsidR="004702EC" w:rsidRPr="00705CE1">
        <w:rPr>
          <w:rFonts w:ascii="Times New Roman" w:hAnsi="Times New Roman" w:cs="Times New Roman"/>
          <w:sz w:val="24"/>
          <w:szCs w:val="24"/>
        </w:rPr>
        <w:t>282</w:t>
      </w:r>
      <w:r w:rsidR="004702EC" w:rsidRPr="00705CE1">
        <w:rPr>
          <w:rFonts w:ascii="Times New Roman" w:hAnsi="Times New Roman" w:cs="Times New Roman"/>
          <w:spacing w:val="11"/>
          <w:sz w:val="24"/>
          <w:szCs w:val="24"/>
        </w:rPr>
        <w:t>1</w:t>
      </w:r>
      <w:r w:rsidR="004702EC" w:rsidRPr="00705CE1">
        <w:rPr>
          <w:rFonts w:ascii="Times New Roman" w:hAnsi="Times New Roman" w:cs="Times New Roman"/>
          <w:sz w:val="24"/>
          <w:szCs w:val="24"/>
        </w:rPr>
        <w:t>-10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тар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="004702EC" w:rsidRPr="00705CE1">
        <w:rPr>
          <w:rFonts w:ascii="Times New Roman" w:hAnsi="Times New Roman" w:cs="Times New Roman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тре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иза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х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z w:val="24"/>
          <w:szCs w:val="24"/>
        </w:rPr>
        <w:t>чр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ждени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z w:val="24"/>
          <w:szCs w:val="24"/>
        </w:rPr>
        <w:t>х»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реали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ать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z w:val="24"/>
          <w:szCs w:val="24"/>
        </w:rPr>
        <w:t>зо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е про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рам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z w:val="24"/>
          <w:szCs w:val="24"/>
        </w:rPr>
        <w:t>ы в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лн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бъеме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оот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етст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ии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="004702EC" w:rsidRPr="00705CE1">
        <w:rPr>
          <w:rFonts w:ascii="Times New Roman" w:hAnsi="Times New Roman" w:cs="Times New Roman"/>
          <w:sz w:val="24"/>
          <w:szCs w:val="24"/>
        </w:rPr>
        <w:t>ГОС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="004702EC" w:rsidRPr="00705CE1">
        <w:rPr>
          <w:rFonts w:ascii="Times New Roman" w:hAnsi="Times New Roman" w:cs="Times New Roman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4702EC" w:rsidRPr="00705CE1">
        <w:rPr>
          <w:rFonts w:ascii="Times New Roman" w:hAnsi="Times New Roman" w:cs="Times New Roman"/>
          <w:sz w:val="24"/>
          <w:szCs w:val="24"/>
        </w:rPr>
        <w:t>я.</w:t>
      </w:r>
    </w:p>
    <w:p w:rsidR="006943CC" w:rsidRPr="00705CE1" w:rsidRDefault="002A252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   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ле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ста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чн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="004702EC" w:rsidRPr="00705CE1">
        <w:rPr>
          <w:rFonts w:ascii="Times New Roman" w:hAnsi="Times New Roman" w:cs="Times New Roman"/>
          <w:sz w:val="24"/>
          <w:szCs w:val="24"/>
        </w:rPr>
        <w:t>м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ом пе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4702EC" w:rsidRPr="00705CE1">
        <w:rPr>
          <w:rFonts w:ascii="Times New Roman" w:hAnsi="Times New Roman" w:cs="Times New Roman"/>
          <w:sz w:val="24"/>
          <w:szCs w:val="24"/>
        </w:rPr>
        <w:t>их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z w:val="24"/>
          <w:szCs w:val="24"/>
        </w:rPr>
        <w:t>ых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ляр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ят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я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алифи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ац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705CE1">
        <w:rPr>
          <w:rFonts w:ascii="Times New Roman" w:hAnsi="Times New Roman" w:cs="Times New Roman"/>
          <w:sz w:val="24"/>
          <w:szCs w:val="24"/>
        </w:rPr>
        <w:t>,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ляет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705CE1">
        <w:rPr>
          <w:rFonts w:ascii="Times New Roman" w:hAnsi="Times New Roman" w:cs="Times New Roman"/>
          <w:sz w:val="24"/>
          <w:szCs w:val="24"/>
        </w:rPr>
        <w:t>спе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ив</w:t>
      </w:r>
      <w:r w:rsidRPr="00705CE1">
        <w:rPr>
          <w:rFonts w:ascii="Times New Roman" w:hAnsi="Times New Roman" w:cs="Times New Roman"/>
          <w:sz w:val="24"/>
          <w:szCs w:val="24"/>
        </w:rPr>
        <w:t xml:space="preserve">ать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ил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Pr="00705CE1">
        <w:rPr>
          <w:rFonts w:ascii="Times New Roman" w:hAnsi="Times New Roman" w:cs="Times New Roman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льтат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705CE1">
        <w:rPr>
          <w:rFonts w:ascii="Times New Roman" w:hAnsi="Times New Roman" w:cs="Times New Roman"/>
          <w:sz w:val="24"/>
          <w:szCs w:val="24"/>
        </w:rPr>
        <w:t>атель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ых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д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Вме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с </w:t>
      </w:r>
      <w:r w:rsidRPr="00705CE1">
        <w:rPr>
          <w:rFonts w:ascii="Times New Roman" w:hAnsi="Times New Roman" w:cs="Times New Roman"/>
          <w:sz w:val="24"/>
          <w:szCs w:val="24"/>
        </w:rPr>
        <w:t>те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ест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ряд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блем, над ре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ем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сто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 ра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тать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сле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ем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м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дя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пр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 xml:space="preserve">,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ть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чи ра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ты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лы на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20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A252C" w:rsidRPr="00705CE1">
        <w:rPr>
          <w:rFonts w:ascii="Times New Roman" w:hAnsi="Times New Roman" w:cs="Times New Roman"/>
          <w:sz w:val="24"/>
          <w:szCs w:val="24"/>
        </w:rPr>
        <w:t>5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3D6437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2A252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ти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зац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4702EC" w:rsidRPr="00705CE1">
        <w:rPr>
          <w:rFonts w:ascii="Times New Roman" w:hAnsi="Times New Roman" w:cs="Times New Roman"/>
          <w:sz w:val="24"/>
          <w:szCs w:val="24"/>
        </w:rPr>
        <w:t>ра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бе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4702EC" w:rsidRPr="00705CE1">
        <w:rPr>
          <w:rFonts w:ascii="Times New Roman" w:hAnsi="Times New Roman" w:cs="Times New Roman"/>
          <w:sz w:val="24"/>
          <w:szCs w:val="24"/>
        </w:rPr>
        <w:t>печ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4702EC" w:rsidRPr="00705CE1">
        <w:rPr>
          <w:rFonts w:ascii="Times New Roman" w:hAnsi="Times New Roman" w:cs="Times New Roman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разо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4702EC" w:rsidRPr="00705CE1">
        <w:rPr>
          <w:rFonts w:ascii="Times New Roman" w:hAnsi="Times New Roman" w:cs="Times New Roman"/>
          <w:sz w:val="24"/>
          <w:szCs w:val="24"/>
        </w:rPr>
        <w:t>еятель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ст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-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овле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и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 xml:space="preserve">зы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ООО;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- 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зменен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 xml:space="preserve">в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атель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мм</w:t>
      </w:r>
      <w:r w:rsidRPr="00705CE1">
        <w:rPr>
          <w:rFonts w:ascii="Times New Roman" w:hAnsi="Times New Roman" w:cs="Times New Roman"/>
          <w:sz w:val="24"/>
          <w:szCs w:val="24"/>
        </w:rPr>
        <w:t>у нач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но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разо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ветст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ГОС НОО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 xml:space="preserve">ю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бр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705CE1">
        <w:rPr>
          <w:rFonts w:ascii="Times New Roman" w:hAnsi="Times New Roman" w:cs="Times New Roman"/>
          <w:sz w:val="24"/>
          <w:szCs w:val="24"/>
        </w:rPr>
        <w:t>ател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ю пр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разо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етст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ГОС ОО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;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ре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705CE1">
        <w:rPr>
          <w:rFonts w:ascii="Times New Roman" w:hAnsi="Times New Roman" w:cs="Times New Roman"/>
          <w:sz w:val="24"/>
          <w:szCs w:val="24"/>
        </w:rPr>
        <w:t>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енен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й в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каль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ые</w:t>
      </w:r>
      <w:r w:rsidRPr="00705CE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, 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и с 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ене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ем</w:t>
      </w:r>
      <w:r w:rsidRPr="00705CE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705CE1">
        <w:rPr>
          <w:rFonts w:ascii="Times New Roman" w:hAnsi="Times New Roman" w:cs="Times New Roman"/>
          <w:sz w:val="24"/>
          <w:szCs w:val="24"/>
        </w:rPr>
        <w:t>тел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а;</w:t>
      </w:r>
    </w:p>
    <w:p w:rsidR="006943CC" w:rsidRPr="00705CE1" w:rsidRDefault="003D6437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="002A252C" w:rsidRPr="00705CE1">
        <w:rPr>
          <w:rFonts w:ascii="Times New Roman" w:hAnsi="Times New Roman" w:cs="Times New Roman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л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="004702EC" w:rsidRPr="00705CE1">
        <w:rPr>
          <w:rFonts w:ascii="Times New Roman" w:hAnsi="Times New Roman" w:cs="Times New Roman"/>
          <w:sz w:val="24"/>
          <w:szCs w:val="24"/>
        </w:rPr>
        <w:t>ти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z w:val="24"/>
          <w:szCs w:val="24"/>
        </w:rPr>
        <w:t>реали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z w:val="24"/>
          <w:szCs w:val="24"/>
        </w:rPr>
        <w:t>ац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4702EC" w:rsidRPr="00705CE1">
        <w:rPr>
          <w:rFonts w:ascii="Times New Roman" w:hAnsi="Times New Roman" w:cs="Times New Roman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>атель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4702EC"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й п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4702EC" w:rsidRPr="00705CE1">
        <w:rPr>
          <w:rFonts w:ascii="Times New Roman" w:hAnsi="Times New Roman" w:cs="Times New Roman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4702EC" w:rsidRPr="00705CE1">
        <w:rPr>
          <w:rFonts w:ascii="Times New Roman" w:hAnsi="Times New Roman" w:cs="Times New Roman"/>
          <w:sz w:val="24"/>
          <w:szCs w:val="24"/>
        </w:rPr>
        <w:t>рам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мы</w:t>
      </w:r>
      <w:r w:rsidR="004702EC" w:rsidRPr="00705CE1">
        <w:rPr>
          <w:rFonts w:ascii="Times New Roman" w:hAnsi="Times New Roman" w:cs="Times New Roman"/>
          <w:sz w:val="24"/>
          <w:szCs w:val="24"/>
        </w:rPr>
        <w:t>,</w:t>
      </w:r>
      <w:r w:rsidR="004702EC" w:rsidRPr="00705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4702EC" w:rsidRPr="00705CE1">
        <w:rPr>
          <w:rFonts w:ascii="Times New Roman" w:hAnsi="Times New Roman" w:cs="Times New Roman"/>
          <w:sz w:val="24"/>
          <w:szCs w:val="24"/>
        </w:rPr>
        <w:t>енки</w:t>
      </w:r>
      <w:r w:rsidR="004702EC" w:rsidRPr="00705C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ка</w:t>
      </w:r>
      <w:r w:rsidR="004702EC" w:rsidRPr="00705CE1">
        <w:rPr>
          <w:rFonts w:ascii="Times New Roman" w:hAnsi="Times New Roman" w:cs="Times New Roman"/>
          <w:sz w:val="24"/>
          <w:szCs w:val="24"/>
        </w:rPr>
        <w:t>ч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="004702EC" w:rsidRPr="00705CE1">
        <w:rPr>
          <w:rFonts w:ascii="Times New Roman" w:hAnsi="Times New Roman" w:cs="Times New Roman"/>
          <w:sz w:val="24"/>
          <w:szCs w:val="24"/>
        </w:rPr>
        <w:t>т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4702EC" w:rsidRPr="00705CE1">
        <w:rPr>
          <w:rFonts w:ascii="Times New Roman" w:hAnsi="Times New Roman" w:cs="Times New Roman"/>
          <w:sz w:val="24"/>
          <w:szCs w:val="24"/>
        </w:rPr>
        <w:t xml:space="preserve">а </w:t>
      </w:r>
      <w:r w:rsidR="004702EC"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4702EC" w:rsidRPr="00705CE1">
        <w:rPr>
          <w:rFonts w:ascii="Times New Roman" w:hAnsi="Times New Roman" w:cs="Times New Roman"/>
          <w:sz w:val="24"/>
          <w:szCs w:val="24"/>
        </w:rPr>
        <w:t>бр</w:t>
      </w:r>
      <w:r w:rsidR="004702EC"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702EC"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4702EC" w:rsidRPr="00705CE1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="004702EC" w:rsidRPr="00705CE1">
        <w:rPr>
          <w:rFonts w:ascii="Times New Roman" w:hAnsi="Times New Roman" w:cs="Times New Roman"/>
          <w:sz w:val="24"/>
          <w:szCs w:val="24"/>
        </w:rPr>
        <w:t>ан</w:t>
      </w:r>
      <w:r w:rsidR="004702EC"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4702EC" w:rsidRPr="00705CE1">
        <w:rPr>
          <w:rFonts w:ascii="Times New Roman" w:hAnsi="Times New Roman" w:cs="Times New Roman"/>
          <w:sz w:val="24"/>
          <w:szCs w:val="24"/>
        </w:rPr>
        <w:t>я: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овер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енствование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ты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ов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05CE1">
        <w:rPr>
          <w:rFonts w:ascii="Times New Roman" w:hAnsi="Times New Roman" w:cs="Times New Roman"/>
          <w:sz w:val="24"/>
          <w:szCs w:val="24"/>
        </w:rPr>
        <w:t>ства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705CE1">
        <w:rPr>
          <w:rFonts w:ascii="Times New Roman" w:hAnsi="Times New Roman" w:cs="Times New Roman"/>
          <w:sz w:val="24"/>
          <w:szCs w:val="24"/>
        </w:rPr>
        <w:t>нан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ча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я,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дг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овке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чаю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705CE1">
        <w:rPr>
          <w:rFonts w:ascii="Times New Roman" w:hAnsi="Times New Roman" w:cs="Times New Roman"/>
          <w:sz w:val="24"/>
          <w:szCs w:val="24"/>
        </w:rPr>
        <w:t>хся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ос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дарст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ат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тац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и;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705CE1">
        <w:rPr>
          <w:rFonts w:ascii="Times New Roman" w:hAnsi="Times New Roman" w:cs="Times New Roman"/>
          <w:sz w:val="24"/>
          <w:szCs w:val="24"/>
        </w:rPr>
        <w:t>т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; 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овер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енствование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ты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й</w:t>
      </w:r>
      <w:r w:rsidRPr="00705CE1">
        <w:rPr>
          <w:rFonts w:ascii="Times New Roman" w:hAnsi="Times New Roman" w:cs="Times New Roman"/>
          <w:sz w:val="24"/>
          <w:szCs w:val="24"/>
        </w:rPr>
        <w:t>та;</w:t>
      </w:r>
    </w:p>
    <w:p w:rsidR="002A252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ер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705CE1">
        <w:rPr>
          <w:rFonts w:ascii="Times New Roman" w:hAnsi="Times New Roman" w:cs="Times New Roman"/>
          <w:sz w:val="24"/>
          <w:szCs w:val="24"/>
        </w:rPr>
        <w:t>енствова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ш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исте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705CE1">
        <w:rPr>
          <w:rFonts w:ascii="Times New Roman" w:hAnsi="Times New Roman" w:cs="Times New Roman"/>
          <w:sz w:val="24"/>
          <w:szCs w:val="24"/>
        </w:rPr>
        <w:t>ы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ка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705CE1">
        <w:rPr>
          <w:rFonts w:ascii="Times New Roman" w:hAnsi="Times New Roman" w:cs="Times New Roman"/>
          <w:sz w:val="24"/>
          <w:szCs w:val="24"/>
        </w:rPr>
        <w:t>ства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зо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я.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 </w:t>
      </w:r>
      <w:r w:rsidR="003D6437" w:rsidRPr="00705CE1">
        <w:rPr>
          <w:rFonts w:ascii="Times New Roman" w:eastAsia="Symbol" w:hAnsi="Times New Roman" w:cs="Times New Roman"/>
          <w:sz w:val="24"/>
          <w:szCs w:val="24"/>
        </w:rPr>
        <w:t>-</w:t>
      </w:r>
      <w:r w:rsidRPr="00705CE1">
        <w:rPr>
          <w:rFonts w:ascii="Times New Roman" w:hAnsi="Times New Roman" w:cs="Times New Roman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 xml:space="preserve">ти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бе</w:t>
      </w:r>
      <w:r w:rsidRPr="00705CE1">
        <w:rPr>
          <w:rFonts w:ascii="Times New Roman" w:hAnsi="Times New Roman" w:cs="Times New Roman"/>
          <w:sz w:val="24"/>
          <w:szCs w:val="24"/>
        </w:rPr>
        <w:t>спе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я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705CE1">
        <w:rPr>
          <w:rFonts w:ascii="Times New Roman" w:hAnsi="Times New Roman" w:cs="Times New Roman"/>
          <w:sz w:val="24"/>
          <w:szCs w:val="24"/>
        </w:rPr>
        <w:t xml:space="preserve">й 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ра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ател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705CE1">
        <w:rPr>
          <w:rFonts w:ascii="Times New Roman" w:hAnsi="Times New Roman" w:cs="Times New Roman"/>
          <w:sz w:val="24"/>
          <w:szCs w:val="24"/>
        </w:rPr>
        <w:t>но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сса</w:t>
      </w:r>
      <w:r w:rsidRPr="00705CE1">
        <w:rPr>
          <w:rFonts w:ascii="Times New Roman" w:hAnsi="Times New Roman" w:cs="Times New Roman"/>
          <w:sz w:val="24"/>
          <w:szCs w:val="24"/>
        </w:rPr>
        <w:t>: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-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ле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ие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л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теч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705CE1">
        <w:rPr>
          <w:rFonts w:ascii="Times New Roman" w:hAnsi="Times New Roman" w:cs="Times New Roman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фо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F397B" w:rsidRPr="00705CE1">
        <w:rPr>
          <w:rFonts w:ascii="Times New Roman" w:hAnsi="Times New Roman" w:cs="Times New Roman"/>
          <w:sz w:val="24"/>
          <w:szCs w:val="24"/>
        </w:rPr>
        <w:t>(</w:t>
      </w:r>
      <w:r w:rsidRPr="00705CE1">
        <w:rPr>
          <w:rFonts w:ascii="Times New Roman" w:hAnsi="Times New Roman" w:cs="Times New Roman"/>
          <w:sz w:val="24"/>
          <w:szCs w:val="24"/>
        </w:rPr>
        <w:t>х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705CE1">
        <w:rPr>
          <w:rFonts w:ascii="Times New Roman" w:hAnsi="Times New Roman" w:cs="Times New Roman"/>
          <w:sz w:val="24"/>
          <w:szCs w:val="24"/>
        </w:rPr>
        <w:t>ест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ен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й литерат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5"/>
          <w:sz w:val="24"/>
          <w:szCs w:val="24"/>
        </w:rPr>
        <w:t>й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705CE1">
        <w:rPr>
          <w:rFonts w:ascii="Times New Roman" w:hAnsi="Times New Roman" w:cs="Times New Roman"/>
          <w:sz w:val="24"/>
          <w:szCs w:val="24"/>
        </w:rPr>
        <w:t>; - пр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р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05CE1">
        <w:rPr>
          <w:rFonts w:ascii="Times New Roman" w:hAnsi="Times New Roman" w:cs="Times New Roman"/>
          <w:sz w:val="24"/>
          <w:szCs w:val="24"/>
        </w:rPr>
        <w:t>тен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рт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z w:val="24"/>
          <w:szCs w:val="24"/>
        </w:rPr>
        <w:t>таря;</w:t>
      </w:r>
    </w:p>
    <w:p w:rsidR="006943CC" w:rsidRPr="00705CE1" w:rsidRDefault="004702EC" w:rsidP="002A252C">
      <w:pPr>
        <w:rPr>
          <w:rFonts w:ascii="Times New Roman" w:hAnsi="Times New Roman" w:cs="Times New Roman"/>
          <w:sz w:val="24"/>
          <w:szCs w:val="24"/>
        </w:rPr>
      </w:pPr>
      <w:r w:rsidRPr="00705CE1">
        <w:rPr>
          <w:rFonts w:ascii="Times New Roman" w:hAnsi="Times New Roman" w:cs="Times New Roman"/>
          <w:sz w:val="24"/>
          <w:szCs w:val="24"/>
        </w:rPr>
        <w:t xml:space="preserve">- 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705CE1">
        <w:rPr>
          <w:rFonts w:ascii="Times New Roman" w:hAnsi="Times New Roman" w:cs="Times New Roman"/>
          <w:sz w:val="24"/>
          <w:szCs w:val="24"/>
        </w:rPr>
        <w:t>щен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н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705CE1">
        <w:rPr>
          <w:rFonts w:ascii="Times New Roman" w:hAnsi="Times New Roman" w:cs="Times New Roman"/>
          <w:sz w:val="24"/>
          <w:szCs w:val="24"/>
        </w:rPr>
        <w:t>х к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705CE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705CE1">
        <w:rPr>
          <w:rFonts w:ascii="Times New Roman" w:hAnsi="Times New Roman" w:cs="Times New Roman"/>
          <w:sz w:val="24"/>
          <w:szCs w:val="24"/>
        </w:rPr>
        <w:t>инет</w:t>
      </w:r>
      <w:r w:rsidRPr="00705CE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705CE1">
        <w:rPr>
          <w:rFonts w:ascii="Times New Roman" w:hAnsi="Times New Roman" w:cs="Times New Roman"/>
          <w:sz w:val="24"/>
          <w:szCs w:val="24"/>
        </w:rPr>
        <w:t>в в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соот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етст</w:t>
      </w:r>
      <w:r w:rsidRPr="00705CE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705CE1">
        <w:rPr>
          <w:rFonts w:ascii="Times New Roman" w:hAnsi="Times New Roman" w:cs="Times New Roman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с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CE1">
        <w:rPr>
          <w:rFonts w:ascii="Times New Roman" w:hAnsi="Times New Roman" w:cs="Times New Roman"/>
          <w:sz w:val="24"/>
          <w:szCs w:val="24"/>
        </w:rPr>
        <w:t>тре</w:t>
      </w:r>
      <w:r w:rsidRPr="00705CE1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705CE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705CE1">
        <w:rPr>
          <w:rFonts w:ascii="Times New Roman" w:hAnsi="Times New Roman" w:cs="Times New Roman"/>
          <w:sz w:val="24"/>
          <w:szCs w:val="24"/>
        </w:rPr>
        <w:t>ан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05CE1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705CE1">
        <w:rPr>
          <w:rFonts w:ascii="Times New Roman" w:hAnsi="Times New Roman" w:cs="Times New Roman"/>
          <w:sz w:val="24"/>
          <w:szCs w:val="24"/>
        </w:rPr>
        <w:t xml:space="preserve">ми </w:t>
      </w:r>
      <w:r w:rsidRPr="00705CE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705CE1">
        <w:rPr>
          <w:rFonts w:ascii="Times New Roman" w:hAnsi="Times New Roman" w:cs="Times New Roman"/>
          <w:sz w:val="24"/>
          <w:szCs w:val="24"/>
        </w:rPr>
        <w:t>ГО</w:t>
      </w:r>
      <w:r w:rsidRPr="00705CE1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705CE1">
        <w:rPr>
          <w:rFonts w:ascii="Times New Roman" w:hAnsi="Times New Roman" w:cs="Times New Roman"/>
          <w:sz w:val="24"/>
          <w:szCs w:val="24"/>
        </w:rPr>
        <w:t>.</w:t>
      </w:r>
    </w:p>
    <w:p w:rsidR="00AB5CE3" w:rsidRPr="00705CE1" w:rsidRDefault="00AB5CE3" w:rsidP="00AB5CE3">
      <w:pPr>
        <w:widowControl w:val="0"/>
        <w:spacing w:line="240" w:lineRule="auto"/>
        <w:ind w:left="1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CE3" w:rsidRPr="00705CE1" w:rsidRDefault="00AB5CE3" w:rsidP="00AB5CE3">
      <w:pPr>
        <w:widowControl w:val="0"/>
        <w:spacing w:line="240" w:lineRule="auto"/>
        <w:ind w:left="1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3CC" w:rsidRPr="00705CE1" w:rsidRDefault="004702EC" w:rsidP="00AB5CE3">
      <w:pPr>
        <w:widowControl w:val="0"/>
        <w:spacing w:line="240" w:lineRule="auto"/>
        <w:ind w:left="13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05CE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A4C95" w:rsidRPr="00705CE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Октябрьская</w:t>
      </w:r>
      <w:proofErr w:type="gramEnd"/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705CE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705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705CE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705CE1">
        <w:rPr>
          <w:rFonts w:ascii="Times New Roman" w:eastAsia="Times New Roman" w:hAnsi="Times New Roman" w:cs="Times New Roman"/>
          <w:color w:val="000000"/>
          <w:sz w:val="24"/>
          <w:szCs w:val="24"/>
        </w:rPr>
        <w:t>______/</w:t>
      </w:r>
      <w:r w:rsidRPr="00705C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A4C95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Касенов</w:t>
      </w:r>
      <w:proofErr w:type="spellEnd"/>
      <w:r w:rsidR="00EA4C95" w:rsidRPr="00705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Б.Н.</w:t>
      </w:r>
    </w:p>
    <w:sectPr w:rsidR="006943CC" w:rsidRPr="00705CE1" w:rsidSect="00D54261">
      <w:headerReference w:type="default" r:id="rId9"/>
      <w:pgSz w:w="11904" w:h="16838"/>
      <w:pgMar w:top="1134" w:right="850" w:bottom="1134" w:left="198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41" w:rsidRDefault="00207D41" w:rsidP="00AB5CE3">
      <w:pPr>
        <w:spacing w:line="240" w:lineRule="auto"/>
      </w:pPr>
      <w:r>
        <w:separator/>
      </w:r>
    </w:p>
  </w:endnote>
  <w:endnote w:type="continuationSeparator" w:id="0">
    <w:p w:rsidR="00207D41" w:rsidRDefault="00207D41" w:rsidP="00AB5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41" w:rsidRDefault="00207D41" w:rsidP="00AB5CE3">
      <w:pPr>
        <w:spacing w:line="240" w:lineRule="auto"/>
      </w:pPr>
      <w:r>
        <w:separator/>
      </w:r>
    </w:p>
  </w:footnote>
  <w:footnote w:type="continuationSeparator" w:id="0">
    <w:p w:rsidR="00207D41" w:rsidRDefault="00207D41" w:rsidP="00AB5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FD" w:rsidRDefault="006949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03F"/>
    <w:multiLevelType w:val="multilevel"/>
    <w:tmpl w:val="E0F0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07E3"/>
    <w:multiLevelType w:val="multilevel"/>
    <w:tmpl w:val="6434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C54A2"/>
    <w:multiLevelType w:val="multilevel"/>
    <w:tmpl w:val="2716E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CC"/>
    <w:rsid w:val="000640F0"/>
    <w:rsid w:val="00087A11"/>
    <w:rsid w:val="00092C25"/>
    <w:rsid w:val="000B540B"/>
    <w:rsid w:val="000C3D61"/>
    <w:rsid w:val="000C675D"/>
    <w:rsid w:val="000F20DA"/>
    <w:rsid w:val="000F37AD"/>
    <w:rsid w:val="001048CE"/>
    <w:rsid w:val="0014631C"/>
    <w:rsid w:val="001A66A6"/>
    <w:rsid w:val="001C49AA"/>
    <w:rsid w:val="001D2440"/>
    <w:rsid w:val="001E3D10"/>
    <w:rsid w:val="001E4102"/>
    <w:rsid w:val="00207D41"/>
    <w:rsid w:val="00223693"/>
    <w:rsid w:val="002245F7"/>
    <w:rsid w:val="002A252C"/>
    <w:rsid w:val="002C7341"/>
    <w:rsid w:val="002D49DE"/>
    <w:rsid w:val="002E43D8"/>
    <w:rsid w:val="003309BE"/>
    <w:rsid w:val="00335311"/>
    <w:rsid w:val="00360F83"/>
    <w:rsid w:val="00396211"/>
    <w:rsid w:val="003D6437"/>
    <w:rsid w:val="00402E77"/>
    <w:rsid w:val="004166B0"/>
    <w:rsid w:val="004543D4"/>
    <w:rsid w:val="0046563D"/>
    <w:rsid w:val="004702EC"/>
    <w:rsid w:val="004A55B8"/>
    <w:rsid w:val="00501A04"/>
    <w:rsid w:val="00523750"/>
    <w:rsid w:val="005238B3"/>
    <w:rsid w:val="00536C63"/>
    <w:rsid w:val="00536E27"/>
    <w:rsid w:val="00594F1F"/>
    <w:rsid w:val="00596A45"/>
    <w:rsid w:val="005D510B"/>
    <w:rsid w:val="005D5E15"/>
    <w:rsid w:val="005F397B"/>
    <w:rsid w:val="0060294F"/>
    <w:rsid w:val="00646D2C"/>
    <w:rsid w:val="00663E77"/>
    <w:rsid w:val="006919CB"/>
    <w:rsid w:val="006943CC"/>
    <w:rsid w:val="006949FD"/>
    <w:rsid w:val="00695151"/>
    <w:rsid w:val="006D1B56"/>
    <w:rsid w:val="00704012"/>
    <w:rsid w:val="00705CE1"/>
    <w:rsid w:val="007312C2"/>
    <w:rsid w:val="00750F12"/>
    <w:rsid w:val="007A1990"/>
    <w:rsid w:val="007D24CD"/>
    <w:rsid w:val="0080056E"/>
    <w:rsid w:val="0082157B"/>
    <w:rsid w:val="00836769"/>
    <w:rsid w:val="00846A99"/>
    <w:rsid w:val="00864283"/>
    <w:rsid w:val="008A281C"/>
    <w:rsid w:val="008A32CC"/>
    <w:rsid w:val="008A78FE"/>
    <w:rsid w:val="008C30B5"/>
    <w:rsid w:val="00932AFC"/>
    <w:rsid w:val="00940B66"/>
    <w:rsid w:val="00962AD8"/>
    <w:rsid w:val="00981A10"/>
    <w:rsid w:val="009A13D1"/>
    <w:rsid w:val="009A5E51"/>
    <w:rsid w:val="009D13D1"/>
    <w:rsid w:val="009D2695"/>
    <w:rsid w:val="00A12389"/>
    <w:rsid w:val="00AB5CE3"/>
    <w:rsid w:val="00B17BF3"/>
    <w:rsid w:val="00B25635"/>
    <w:rsid w:val="00B260B4"/>
    <w:rsid w:val="00B626F7"/>
    <w:rsid w:val="00B73CF5"/>
    <w:rsid w:val="00BA7644"/>
    <w:rsid w:val="00BC6F9D"/>
    <w:rsid w:val="00BE7E03"/>
    <w:rsid w:val="00C0460A"/>
    <w:rsid w:val="00C2437B"/>
    <w:rsid w:val="00C3779C"/>
    <w:rsid w:val="00CC1FBC"/>
    <w:rsid w:val="00CD50C3"/>
    <w:rsid w:val="00D447C2"/>
    <w:rsid w:val="00D46E99"/>
    <w:rsid w:val="00D54261"/>
    <w:rsid w:val="00D6056A"/>
    <w:rsid w:val="00DB3F26"/>
    <w:rsid w:val="00DE2BAC"/>
    <w:rsid w:val="00DE6674"/>
    <w:rsid w:val="00DF563D"/>
    <w:rsid w:val="00DF60C7"/>
    <w:rsid w:val="00E01C07"/>
    <w:rsid w:val="00E2008B"/>
    <w:rsid w:val="00EA4C95"/>
    <w:rsid w:val="00F769FC"/>
    <w:rsid w:val="00F85632"/>
    <w:rsid w:val="00F9646F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2A73B-E4B3-4222-A788-5D49657D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012"/>
    <w:rPr>
      <w:color w:val="0000FF"/>
      <w:u w:val="single"/>
    </w:rPr>
  </w:style>
  <w:style w:type="character" w:customStyle="1" w:styleId="a4">
    <w:name w:val="Основной текст_"/>
    <w:basedOn w:val="a0"/>
    <w:link w:val="5"/>
    <w:rsid w:val="007040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70401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basedOn w:val="a4"/>
    <w:rsid w:val="00704012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Полужирный;Интервал 0 pt"/>
    <w:basedOn w:val="a4"/>
    <w:rsid w:val="00704012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704012"/>
    <w:pPr>
      <w:spacing w:line="240" w:lineRule="auto"/>
    </w:pPr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5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C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B5C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5CE3"/>
  </w:style>
  <w:style w:type="paragraph" w:styleId="aa">
    <w:name w:val="footer"/>
    <w:basedOn w:val="a"/>
    <w:link w:val="ab"/>
    <w:uiPriority w:val="99"/>
    <w:unhideWhenUsed/>
    <w:rsid w:val="00AB5CE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5CE3"/>
  </w:style>
  <w:style w:type="paragraph" w:styleId="ac">
    <w:name w:val="List Paragraph"/>
    <w:basedOn w:val="a"/>
    <w:uiPriority w:val="34"/>
    <w:qFormat/>
    <w:rsid w:val="00396211"/>
    <w:pPr>
      <w:ind w:left="720"/>
      <w:contextualSpacing/>
    </w:pPr>
  </w:style>
  <w:style w:type="table" w:styleId="ad">
    <w:name w:val="Table Grid"/>
    <w:basedOn w:val="a1"/>
    <w:uiPriority w:val="39"/>
    <w:rsid w:val="00705CE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48147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9330</Words>
  <Characters>53183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31</cp:revision>
  <dcterms:created xsi:type="dcterms:W3CDTF">2025-03-13T08:04:00Z</dcterms:created>
  <dcterms:modified xsi:type="dcterms:W3CDTF">2025-04-07T10:39:00Z</dcterms:modified>
</cp:coreProperties>
</file>